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425DB" w14:textId="164D577F" w:rsidR="001C15CA" w:rsidRPr="001C15CA" w:rsidRDefault="00E14027" w:rsidP="001C15CA">
      <w:pPr>
        <w:pStyle w:val="Kop1"/>
        <w:rPr>
          <w:color w:val="FFFFFF" w:themeColor="background1"/>
        </w:rPr>
      </w:pPr>
      <w:r w:rsidRPr="00ED7372">
        <w:rPr>
          <w:noProof/>
        </w:rPr>
        <mc:AlternateContent>
          <mc:Choice Requires="wps">
            <w:drawing>
              <wp:anchor distT="45720" distB="45720" distL="114300" distR="114300" simplePos="0" relativeHeight="251658266" behindDoc="0" locked="0" layoutInCell="1" allowOverlap="1" wp14:anchorId="732D0ED8" wp14:editId="7ED0ECF7">
                <wp:simplePos x="0" y="0"/>
                <wp:positionH relativeFrom="margin">
                  <wp:posOffset>973455</wp:posOffset>
                </wp:positionH>
                <wp:positionV relativeFrom="page">
                  <wp:posOffset>539750</wp:posOffset>
                </wp:positionV>
                <wp:extent cx="4813300" cy="9556750"/>
                <wp:effectExtent l="0" t="0" r="0" b="6350"/>
                <wp:wrapSquare wrapText="bothSides"/>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9556750"/>
                        </a:xfrm>
                        <a:prstGeom prst="rect">
                          <a:avLst/>
                        </a:prstGeom>
                        <a:noFill/>
                        <a:ln w="9525">
                          <a:noFill/>
                          <a:miter lim="800000"/>
                          <a:headEnd/>
                          <a:tailEnd/>
                        </a:ln>
                      </wps:spPr>
                      <wps:txbx>
                        <w:txbxContent>
                          <w:p w14:paraId="5464D2C7"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Van kinderen</w:t>
                            </w:r>
                          </w:p>
                          <w:p w14:paraId="3AF6EC64"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Voor kinderen</w:t>
                            </w:r>
                          </w:p>
                          <w:p w14:paraId="2DD798D6" w14:textId="402E132E" w:rsidR="00803686" w:rsidRPr="00EE5786" w:rsidRDefault="00803686" w:rsidP="00803686">
                            <w:pPr>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w:t>
                            </w:r>
                            <w:r w:rsidR="00426995">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E</w:t>
                            </w: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n een beetje voor volwassenen)</w:t>
                            </w:r>
                          </w:p>
                          <w:p w14:paraId="430F21C8" w14:textId="77777777" w:rsidR="008036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000AC9BF" w14:textId="55BD8285" w:rsidR="00E14027" w:rsidRDefault="00E14027"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t>Speciale editie: Archeon!</w:t>
                            </w:r>
                          </w:p>
                          <w:p w14:paraId="123EBA9D" w14:textId="77777777" w:rsidR="00E14027" w:rsidRDefault="00E14027" w:rsidP="00E14027">
                            <w:pPr>
                              <w:ind w:firstLine="708"/>
                              <w:rPr>
                                <w:b/>
                                <w:bCs/>
                                <w:color w:val="70AD47" w:themeColor="accent6"/>
                                <w:sz w:val="36"/>
                                <w:szCs w:val="36"/>
                              </w:rPr>
                            </w:pPr>
                          </w:p>
                          <w:p w14:paraId="43D30898" w14:textId="77777777" w:rsidR="00E14027" w:rsidRDefault="00E14027" w:rsidP="00E14027">
                            <w:pPr>
                              <w:ind w:firstLine="708"/>
                              <w:rPr>
                                <w:b/>
                                <w:bCs/>
                                <w:color w:val="70AD47" w:themeColor="accent6"/>
                                <w:sz w:val="36"/>
                                <w:szCs w:val="36"/>
                              </w:rPr>
                            </w:pPr>
                          </w:p>
                          <w:p w14:paraId="45BF3EC9" w14:textId="77777777" w:rsidR="00E14027" w:rsidRPr="00E14027" w:rsidRDefault="00E14027" w:rsidP="00E14027">
                            <w:pPr>
                              <w:ind w:firstLine="708"/>
                              <w:rPr>
                                <w:b/>
                                <w:bCs/>
                                <w:color w:val="70AD47" w:themeColor="accent6"/>
                                <w:sz w:val="36"/>
                                <w:szCs w:val="36"/>
                              </w:rPr>
                            </w:pPr>
                          </w:p>
                          <w:p w14:paraId="33B06DF6"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 xml:space="preserve">Interviews van </w:t>
                            </w:r>
                          </w:p>
                          <w:p w14:paraId="1277475E"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Meesters en Juffen</w:t>
                            </w:r>
                          </w:p>
                          <w:p w14:paraId="04F9A231" w14:textId="77777777" w:rsidR="00803686" w:rsidRPr="00EE5786" w:rsidRDefault="00803686" w:rsidP="00803686">
                            <w:pPr>
                              <w:rPr>
                                <w:b/>
                                <w:color w:val="000000" w:themeColor="text1"/>
                                <w:sz w:val="32"/>
                                <w:szCs w:val="32"/>
                                <w14:textOutline w14:w="6604" w14:cap="flat" w14:cmpd="sng" w14:algn="ctr">
                                  <w14:noFill/>
                                  <w14:prstDash w14:val="solid"/>
                                  <w14:round/>
                                </w14:textOutline>
                              </w:rPr>
                            </w:pPr>
                            <w:r w:rsidRPr="00EE5786">
                              <w:rPr>
                                <w:b/>
                                <w:color w:val="000000" w:themeColor="text1"/>
                                <w:sz w:val="32"/>
                                <w:szCs w:val="32"/>
                                <w14:textOutline w14:w="6604" w14:cap="flat" w14:cmpd="sng" w14:algn="ctr">
                                  <w14:noFill/>
                                  <w14:prstDash w14:val="solid"/>
                                  <w14:round/>
                                </w14:textOutline>
                              </w:rPr>
                              <w:t>Columns</w:t>
                            </w:r>
                          </w:p>
                          <w:p w14:paraId="77CFD863" w14:textId="77777777" w:rsidR="00803686" w:rsidRPr="00EE5786" w:rsidRDefault="00803686" w:rsidP="00803686">
                            <w:pPr>
                              <w:rPr>
                                <w:b/>
                                <w:color w:val="000000" w:themeColor="text1"/>
                                <w:sz w:val="32"/>
                                <w:szCs w:val="32"/>
                                <w14:textOutline w14:w="6731" w14:cap="flat" w14:cmpd="sng" w14:algn="ctr">
                                  <w14:noFill/>
                                  <w14:prstDash w14:val="solid"/>
                                  <w14:round/>
                                </w14:textOutline>
                              </w:rPr>
                            </w:pPr>
                            <w:r w:rsidRPr="00EE5786">
                              <w:rPr>
                                <w:b/>
                                <w:color w:val="000000" w:themeColor="text1"/>
                                <w:sz w:val="32"/>
                                <w:szCs w:val="32"/>
                                <w14:textOutline w14:w="6731" w14:cap="flat" w14:cmpd="sng" w14:algn="ctr">
                                  <w14:noFill/>
                                  <w14:prstDash w14:val="solid"/>
                                  <w14:round/>
                                </w14:textOutline>
                              </w:rPr>
                              <w:t>Foto’s</w:t>
                            </w:r>
                          </w:p>
                          <w:p w14:paraId="7BAD3CB5" w14:textId="77777777" w:rsidR="00803686" w:rsidRPr="00EE5786" w:rsidRDefault="00803686" w:rsidP="00803686">
                            <w:pPr>
                              <w:rPr>
                                <w:b/>
                                <w:color w:val="000000" w:themeColor="text1"/>
                                <w:sz w:val="32"/>
                                <w:szCs w:val="32"/>
                                <w14:textOutline w14:w="11112" w14:cap="flat" w14:cmpd="sng" w14:algn="ctr">
                                  <w14:noFill/>
                                  <w14:prstDash w14:val="solid"/>
                                  <w14:round/>
                                </w14:textOutline>
                              </w:rPr>
                            </w:pPr>
                            <w:r w:rsidRPr="00EE5786">
                              <w:rPr>
                                <w:b/>
                                <w:color w:val="000000" w:themeColor="text1"/>
                                <w:sz w:val="32"/>
                                <w:szCs w:val="32"/>
                                <w14:textOutline w14:w="11112" w14:cap="flat" w14:cmpd="sng" w14:algn="ctr">
                                  <w14:noFill/>
                                  <w14:prstDash w14:val="solid"/>
                                  <w14:round/>
                                </w14:textOutline>
                              </w:rPr>
                              <w:t>Reportages</w:t>
                            </w:r>
                          </w:p>
                          <w:p w14:paraId="3FFED793" w14:textId="2A3A055F" w:rsidR="00803686" w:rsidRPr="00EE5786" w:rsidRDefault="00803686" w:rsidP="00803686">
                            <w:pPr>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EE5786">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 meer….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D0ED8" id="_x0000_t202" coordsize="21600,21600" o:spt="202" path="m,l,21600r21600,l21600,xe">
                <v:stroke joinstyle="miter"/>
                <v:path gradientshapeok="t" o:connecttype="rect"/>
              </v:shapetype>
              <v:shape id="Tekstvak 2" o:spid="_x0000_s1026" type="#_x0000_t202" style="position:absolute;margin-left:76.65pt;margin-top:42.5pt;width:379pt;height:75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cS+AEAAM4DAAAOAAAAZHJzL2Uyb0RvYy54bWysU8tu2zAQvBfoPxC815IdO3EEy0GaNEWB&#10;9AGk/YA1RVlESS5L0pbcr8+SchyjvRXVgVhqydmd2eHqZjCa7aUPCm3Np5OSM2kFNspua/7j+8O7&#10;JWchgm1Ao5U1P8jAb9Zv36x6V8kZdqgb6RmB2FD1ruZdjK4qiiA6aSBM0ElLyRa9gUhbvy0aDz2h&#10;G13MyvKy6NE3zqOQIdDf+zHJ1xm/baWIX9s2yMh0zam3mFef101ai/UKqq0H1ylxbAP+oQsDylLR&#10;E9Q9RGA7r/6CMkp4DNjGiUBTYNsqITMHYjMt/2Dz1IGTmQuJE9xJpvD/YMWX/ZP75lkc3uNAA8wk&#10;gntE8TMwi3cd2K289R77TkJDhadJsqJ3oTpeTVKHKiSQTf8ZGxoy7CJmoKH1JqlCPBmh0wAOJ9Hl&#10;EJmgn/Pl9OKipJSg3PVicXm1yGMpoHq57nyIHyUaloKae5pqhof9Y4ipHahejqRqFh+U1nmy2rI+&#10;oc4W+cJZxqhIxtPK1HxZpm+0QmL5wTb5cgSlx5gKaHuknZiOnOOwGehgor/B5kACeBwNRg+Cgg79&#10;b856MlfNw68deMmZ/mRJxOvpfJ7cmDfzxdWMNv48sznPgBUEVfPI2Rjexezgkestid2qLMNrJ8de&#10;yTRZnaPBkyvP9/nU6zNcPwMAAP//AwBQSwMEFAAGAAgAAAAhAPGVnP3dAAAACwEAAA8AAABkcnMv&#10;ZG93bnJldi54bWxMj8FOwzAQRO9I/QdrkbhRO5RUTRqnqkBcQZSC1Jsbb5OIeB3FbhP+nu0JjrMz&#10;mn1TbCbXiQsOofWkIZkrEEiVty3VGvYfL/crECEasqbzhBp+MMCmnN0UJrd+pHe87GItuIRCbjQ0&#10;Mfa5lKFq0Jkw9z0Seyc/OBNZDrW0gxm53HXyQamldKYl/tCYHp8arL53Z6fh8/V0+HpUb/WzS/vR&#10;T0qSy6TWd7fTdg0i4hT/wnDFZ3Qomenoz2SD6FiniwVHNaxS3sSBLEn4cLw6mVIgy0L+31D+AgAA&#10;//8DAFBLAQItABQABgAIAAAAIQC2gziS/gAAAOEBAAATAAAAAAAAAAAAAAAAAAAAAABbQ29udGVu&#10;dF9UeXBlc10ueG1sUEsBAi0AFAAGAAgAAAAhADj9If/WAAAAlAEAAAsAAAAAAAAAAAAAAAAALwEA&#10;AF9yZWxzLy5yZWxzUEsBAi0AFAAGAAgAAAAhACEx5xL4AQAAzgMAAA4AAAAAAAAAAAAAAAAALgIA&#10;AGRycy9lMm9Eb2MueG1sUEsBAi0AFAAGAAgAAAAhAPGVnP3dAAAACwEAAA8AAAAAAAAAAAAAAAAA&#10;UgQAAGRycy9kb3ducmV2LnhtbFBLBQYAAAAABAAEAPMAAABcBQAAAAA=&#10;" filled="f" stroked="f">
                <v:textbox>
                  <w:txbxContent>
                    <w:p w14:paraId="5464D2C7"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Van kinderen</w:t>
                      </w:r>
                    </w:p>
                    <w:p w14:paraId="3AF6EC64" w14:textId="77777777" w:rsidR="00803686" w:rsidRPr="00EE5786" w:rsidRDefault="00803686" w:rsidP="00803686">
                      <w:pPr>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96"/>
                          <w:szCs w:val="96"/>
                          <w14:textOutline w14:w="12700" w14:cap="flat" w14:cmpd="sng" w14:algn="ctr">
                            <w14:noFill/>
                            <w14:prstDash w14:val="solid"/>
                            <w14:round/>
                          </w14:textOutline>
                        </w:rPr>
                        <w:t>Voor kinderen</w:t>
                      </w:r>
                    </w:p>
                    <w:p w14:paraId="2DD798D6" w14:textId="402E132E" w:rsidR="00803686" w:rsidRPr="00EE5786" w:rsidRDefault="00803686" w:rsidP="00803686">
                      <w:pPr>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pP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w:t>
                      </w:r>
                      <w:r w:rsidR="00426995">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E</w:t>
                      </w:r>
                      <w:r w:rsidRPr="00EE5786">
                        <w:rPr>
                          <w:rFonts w:ascii="Mystical Woods Rough Script" w:hAnsi="Mystical Woods Rough Script" w:cs="Dreaming Outloud Script Pro"/>
                          <w:b/>
                          <w:color w:val="000000" w:themeColor="text1"/>
                          <w:sz w:val="44"/>
                          <w:szCs w:val="44"/>
                          <w14:textOutline w14:w="12700" w14:cap="flat" w14:cmpd="sng" w14:algn="ctr">
                            <w14:noFill/>
                            <w14:prstDash w14:val="solid"/>
                            <w14:round/>
                          </w14:textOutline>
                        </w:rPr>
                        <w:t>n een beetje voor volwassenen)</w:t>
                      </w:r>
                    </w:p>
                    <w:p w14:paraId="430F21C8" w14:textId="77777777" w:rsidR="00803686" w:rsidRDefault="00803686"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p>
                    <w:p w14:paraId="000AC9BF" w14:textId="55BD8285" w:rsidR="00E14027" w:rsidRDefault="00E14027" w:rsidP="00803686">
                      <w:pP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pPr>
                      <w:r>
                        <w:rPr>
                          <w:rFonts w:ascii="Mystical Woods Rough Script" w:hAnsi="Mystical Woods Rough Script" w:cs="Dreaming Outloud Script Pro"/>
                          <w:b/>
                          <w:color w:val="000000" w:themeColor="text1"/>
                          <w:sz w:val="52"/>
                          <w:szCs w:val="52"/>
                          <w14:textOutline w14:w="12700" w14:cap="flat" w14:cmpd="sng" w14:algn="ctr">
                            <w14:noFill/>
                            <w14:prstDash w14:val="solid"/>
                            <w14:round/>
                          </w14:textOutline>
                        </w:rPr>
                        <w:t>Speciale editie: Archeon!</w:t>
                      </w:r>
                    </w:p>
                    <w:p w14:paraId="123EBA9D" w14:textId="77777777" w:rsidR="00E14027" w:rsidRDefault="00E14027" w:rsidP="00E14027">
                      <w:pPr>
                        <w:ind w:firstLine="708"/>
                        <w:rPr>
                          <w:b/>
                          <w:bCs/>
                          <w:color w:val="70AD47" w:themeColor="accent6"/>
                          <w:sz w:val="36"/>
                          <w:szCs w:val="36"/>
                        </w:rPr>
                      </w:pPr>
                    </w:p>
                    <w:p w14:paraId="43D30898" w14:textId="77777777" w:rsidR="00E14027" w:rsidRDefault="00E14027" w:rsidP="00E14027">
                      <w:pPr>
                        <w:ind w:firstLine="708"/>
                        <w:rPr>
                          <w:b/>
                          <w:bCs/>
                          <w:color w:val="70AD47" w:themeColor="accent6"/>
                          <w:sz w:val="36"/>
                          <w:szCs w:val="36"/>
                        </w:rPr>
                      </w:pPr>
                    </w:p>
                    <w:p w14:paraId="45BF3EC9" w14:textId="77777777" w:rsidR="00E14027" w:rsidRPr="00E14027" w:rsidRDefault="00E14027" w:rsidP="00E14027">
                      <w:pPr>
                        <w:ind w:firstLine="708"/>
                        <w:rPr>
                          <w:b/>
                          <w:bCs/>
                          <w:color w:val="70AD47" w:themeColor="accent6"/>
                          <w:sz w:val="36"/>
                          <w:szCs w:val="36"/>
                        </w:rPr>
                      </w:pPr>
                    </w:p>
                    <w:p w14:paraId="33B06DF6"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 xml:space="preserve">Interviews van </w:t>
                      </w:r>
                    </w:p>
                    <w:p w14:paraId="1277475E" w14:textId="77777777" w:rsidR="00803686" w:rsidRPr="00EE5786" w:rsidRDefault="00803686" w:rsidP="00803686">
                      <w:pPr>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EE5786">
                        <w:rPr>
                          <w:b/>
                          <w:color w:val="000000" w:themeColor="text1"/>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Meesters en Juffen</w:t>
                      </w:r>
                    </w:p>
                    <w:p w14:paraId="04F9A231" w14:textId="77777777" w:rsidR="00803686" w:rsidRPr="00EE5786" w:rsidRDefault="00803686" w:rsidP="00803686">
                      <w:pPr>
                        <w:rPr>
                          <w:b/>
                          <w:color w:val="000000" w:themeColor="text1"/>
                          <w:sz w:val="32"/>
                          <w:szCs w:val="32"/>
                          <w14:textOutline w14:w="6604" w14:cap="flat" w14:cmpd="sng" w14:algn="ctr">
                            <w14:noFill/>
                            <w14:prstDash w14:val="solid"/>
                            <w14:round/>
                          </w14:textOutline>
                        </w:rPr>
                      </w:pPr>
                      <w:r w:rsidRPr="00EE5786">
                        <w:rPr>
                          <w:b/>
                          <w:color w:val="000000" w:themeColor="text1"/>
                          <w:sz w:val="32"/>
                          <w:szCs w:val="32"/>
                          <w14:textOutline w14:w="6604" w14:cap="flat" w14:cmpd="sng" w14:algn="ctr">
                            <w14:noFill/>
                            <w14:prstDash w14:val="solid"/>
                            <w14:round/>
                          </w14:textOutline>
                        </w:rPr>
                        <w:t>Columns</w:t>
                      </w:r>
                    </w:p>
                    <w:p w14:paraId="77CFD863" w14:textId="77777777" w:rsidR="00803686" w:rsidRPr="00EE5786" w:rsidRDefault="00803686" w:rsidP="00803686">
                      <w:pPr>
                        <w:rPr>
                          <w:b/>
                          <w:color w:val="000000" w:themeColor="text1"/>
                          <w:sz w:val="32"/>
                          <w:szCs w:val="32"/>
                          <w14:textOutline w14:w="6731" w14:cap="flat" w14:cmpd="sng" w14:algn="ctr">
                            <w14:noFill/>
                            <w14:prstDash w14:val="solid"/>
                            <w14:round/>
                          </w14:textOutline>
                        </w:rPr>
                      </w:pPr>
                      <w:r w:rsidRPr="00EE5786">
                        <w:rPr>
                          <w:b/>
                          <w:color w:val="000000" w:themeColor="text1"/>
                          <w:sz w:val="32"/>
                          <w:szCs w:val="32"/>
                          <w14:textOutline w14:w="6731" w14:cap="flat" w14:cmpd="sng" w14:algn="ctr">
                            <w14:noFill/>
                            <w14:prstDash w14:val="solid"/>
                            <w14:round/>
                          </w14:textOutline>
                        </w:rPr>
                        <w:t>Foto’s</w:t>
                      </w:r>
                    </w:p>
                    <w:p w14:paraId="7BAD3CB5" w14:textId="77777777" w:rsidR="00803686" w:rsidRPr="00EE5786" w:rsidRDefault="00803686" w:rsidP="00803686">
                      <w:pPr>
                        <w:rPr>
                          <w:b/>
                          <w:color w:val="000000" w:themeColor="text1"/>
                          <w:sz w:val="32"/>
                          <w:szCs w:val="32"/>
                          <w14:textOutline w14:w="11112" w14:cap="flat" w14:cmpd="sng" w14:algn="ctr">
                            <w14:noFill/>
                            <w14:prstDash w14:val="solid"/>
                            <w14:round/>
                          </w14:textOutline>
                        </w:rPr>
                      </w:pPr>
                      <w:r w:rsidRPr="00EE5786">
                        <w:rPr>
                          <w:b/>
                          <w:color w:val="000000" w:themeColor="text1"/>
                          <w:sz w:val="32"/>
                          <w:szCs w:val="32"/>
                          <w14:textOutline w14:w="11112" w14:cap="flat" w14:cmpd="sng" w14:algn="ctr">
                            <w14:noFill/>
                            <w14:prstDash w14:val="solid"/>
                            <w14:round/>
                          </w14:textOutline>
                        </w:rPr>
                        <w:t>Reportages</w:t>
                      </w:r>
                    </w:p>
                    <w:p w14:paraId="3FFED793" w14:textId="2A3A055F" w:rsidR="00803686" w:rsidRPr="00EE5786" w:rsidRDefault="00803686" w:rsidP="00803686">
                      <w:pPr>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EE5786">
                        <w:rPr>
                          <w:b/>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 meer….</w:t>
                      </w:r>
                    </w:p>
                  </w:txbxContent>
                </v:textbox>
                <w10:wrap type="square" anchorx="margin" anchory="page"/>
              </v:shape>
            </w:pict>
          </mc:Fallback>
        </mc:AlternateContent>
      </w:r>
    </w:p>
    <w:p w14:paraId="62E0FAE6" w14:textId="40F1F0F6" w:rsidR="00D634AA" w:rsidRDefault="002B579B" w:rsidP="00D548FE">
      <w:pPr>
        <w:pStyle w:val="Kop1"/>
      </w:pPr>
      <w:r w:rsidRPr="00ED7372">
        <w:rPr>
          <w:noProof/>
        </w:rPr>
        <w:drawing>
          <wp:anchor distT="0" distB="0" distL="114300" distR="114300" simplePos="0" relativeHeight="251658265" behindDoc="1" locked="0" layoutInCell="1" allowOverlap="1" wp14:anchorId="1B311769" wp14:editId="2A8DAEC2">
            <wp:simplePos x="0" y="0"/>
            <wp:positionH relativeFrom="column">
              <wp:posOffset>-662940</wp:posOffset>
            </wp:positionH>
            <wp:positionV relativeFrom="topMargin">
              <wp:align>bottom</wp:align>
            </wp:positionV>
            <wp:extent cx="1487170" cy="737870"/>
            <wp:effectExtent l="0" t="0" r="0" b="5080"/>
            <wp:wrapNone/>
            <wp:docPr id="235" name="Afbeelding 235" descr="dewinger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wingerd.n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1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372">
        <w:rPr>
          <w:noProof/>
        </w:rPr>
        <mc:AlternateContent>
          <mc:Choice Requires="wps">
            <w:drawing>
              <wp:anchor distT="0" distB="0" distL="114300" distR="114300" simplePos="0" relativeHeight="251658260" behindDoc="1" locked="0" layoutInCell="1" allowOverlap="1" wp14:anchorId="2D65FE07" wp14:editId="6A12BB15">
                <wp:simplePos x="0" y="0"/>
                <wp:positionH relativeFrom="page">
                  <wp:align>left</wp:align>
                </wp:positionH>
                <wp:positionV relativeFrom="page">
                  <wp:align>top</wp:align>
                </wp:positionV>
                <wp:extent cx="1937385" cy="10857865"/>
                <wp:effectExtent l="0" t="0" r="5715" b="635"/>
                <wp:wrapNone/>
                <wp:docPr id="231" name="Rechthoek 231"/>
                <wp:cNvGraphicFramePr/>
                <a:graphic xmlns:a="http://schemas.openxmlformats.org/drawingml/2006/main">
                  <a:graphicData uri="http://schemas.microsoft.com/office/word/2010/wordprocessingShape">
                    <wps:wsp>
                      <wps:cNvSpPr/>
                      <wps:spPr>
                        <a:xfrm>
                          <a:off x="0" y="0"/>
                          <a:ext cx="1937385" cy="10857865"/>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D511D" id="Rechthoek 231" o:spid="_x0000_s1026" style="position:absolute;margin-left:0;margin-top:0;width:152.55pt;height:854.95pt;z-index:-251658220;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hEVgIAAKQEAAAOAAAAZHJzL2Uyb0RvYy54bWysVE1v2zAMvQ/YfxB0X+2kSZMGdYqgQYcB&#10;RRugHXpWZDkWIIkapcTpfv0o2W26bqdhPsikSPPj8dFX10dr2EFh0OAqPjorOVNOQq3druLfn26/&#10;zDkLUbhaGHCq4i8q8Ovl509XnV+oMbRgaoWMgriw6HzF2xj9oiiCbJUV4Qy8cmRsAK2IpOKuqFF0&#10;FN2aYlyWF0UHWHsEqUKg23Vv5Mscv2mUjA9NE1RkpuJUW8wn5nObzmJ5JRY7FL7VcihD/EMVVmhH&#10;Sd9CrUUUbI/6j1BWS4QATTyTYAtoGi1V7oG6GZUfunlshVe5FwIn+DeYwv8LK+8Pj36DBEPnwyKQ&#10;mLo4NmjTm+pjxwzWyxtY6hiZpMvR5fnsfD7lTJJtVM6ns/nFNOFZnL73GOJXBZYloeJI48goicNd&#10;iL3rq0tKF8Do+lYbkxXcbW8MsoOg0c3K1XoyG6L/5mYc6yj/eFbSeKUgCjVGRBKtryse3I4zYXbE&#10;TRkx53aQMuS5p9xrEdo+Rw7bE8LqSKw02lZ8XqZnyGxcqkxlXg0dnGBL0hbqlw0yhJ5owctbTUnu&#10;RIgbgcQsKpK2JT7Q0RigymGQOGsBf/7tPvnTwMnKWUdMpa5+7AUqzsw3R1S4HE0midpZmUxnY1Lw&#10;vWX73uL29gYI0RHtpZdZTP7RvIoNgn2mpVqlrGQSTlLuHr9BuYn9BtFaSrVaZTeisxfxzj16mYIn&#10;nBK8T8dngX6YfyTu3MMrq8XiAw163/Slg9U+QqMzR064EreSQquQWTasbdq193r2Ov1clr8AAAD/&#10;/wMAUEsDBBQABgAIAAAAIQAw/i+L2QAAAAYBAAAPAAAAZHJzL2Rvd25yZXYueG1sTI/NTsMwEITv&#10;SLyDtUjcqB0qKA1xKn4EEkcKD2DHSxwRr6PYbV2enoULXEZazWjm22ZTwij2OKchkoZqoUAgddEN&#10;1Gt4f3u6uAGRsiFnxkio4YgJNu3pSWNqFw/0ivtt7gWXUKqNBp/zVEuZOo/BpEWckNj7iHMwmc+5&#10;l242By4Po7xU6loGMxAveDPhg8fuc7sLGuyXfS490v0jon9ZluMqlcpqfX5W7m5BZCz5Lww/+IwO&#10;LTPZuCOXxKiBH8m/yt5SXVUgLIdWar0G2TbyP377DQAA//8DAFBLAQItABQABgAIAAAAIQC2gziS&#10;/gAAAOEBAAATAAAAAAAAAAAAAAAAAAAAAABbQ29udGVudF9UeXBlc10ueG1sUEsBAi0AFAAGAAgA&#10;AAAhADj9If/WAAAAlAEAAAsAAAAAAAAAAAAAAAAALwEAAF9yZWxzLy5yZWxzUEsBAi0AFAAGAAgA&#10;AAAhAOgtWERWAgAApAQAAA4AAAAAAAAAAAAAAAAALgIAAGRycy9lMm9Eb2MueG1sUEsBAi0AFAAG&#10;AAgAAAAhADD+L4vZAAAABgEAAA8AAAAAAAAAAAAAAAAAsAQAAGRycy9kb3ducmV2LnhtbFBLBQYA&#10;AAAABAAEAPMAAAC2BQAAAAA=&#10;" fillcolor="#70ad47" stroked="f" strokeweight="1pt">
                <w10:wrap anchorx="page" anchory="page"/>
              </v:rect>
            </w:pict>
          </mc:Fallback>
        </mc:AlternateContent>
      </w:r>
      <w:r w:rsidR="005C1235" w:rsidRPr="00ED7372">
        <w:rPr>
          <w:noProof/>
        </w:rPr>
        <w:drawing>
          <wp:anchor distT="0" distB="0" distL="114300" distR="114300" simplePos="0" relativeHeight="251658242" behindDoc="1" locked="0" layoutInCell="1" allowOverlap="1" wp14:anchorId="60698F41" wp14:editId="25E369B0">
            <wp:simplePos x="0" y="0"/>
            <wp:positionH relativeFrom="column">
              <wp:posOffset>-572249</wp:posOffset>
            </wp:positionH>
            <wp:positionV relativeFrom="page">
              <wp:posOffset>382137</wp:posOffset>
            </wp:positionV>
            <wp:extent cx="1487170" cy="737870"/>
            <wp:effectExtent l="0" t="0" r="0" b="5080"/>
            <wp:wrapNone/>
            <wp:docPr id="2" name="Afbeelding 2" descr="dewinger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wingerd.n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1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37DCE" w14:textId="4DBE3D95" w:rsidR="00D548FE" w:rsidRDefault="00D548FE" w:rsidP="00D548FE">
      <w:bookmarkStart w:id="0" w:name="_Hlk98508579"/>
      <w:bookmarkEnd w:id="0"/>
    </w:p>
    <w:p w14:paraId="3940983B" w14:textId="025EF540" w:rsidR="00D548FE" w:rsidRDefault="00D548FE" w:rsidP="00D548FE"/>
    <w:p w14:paraId="5AA9E8AD" w14:textId="2DB549D4" w:rsidR="00D548FE" w:rsidRDefault="00D548FE" w:rsidP="00D548FE"/>
    <w:p w14:paraId="7213BED0" w14:textId="5CA72D0B" w:rsidR="00D548FE" w:rsidRDefault="00D548FE" w:rsidP="00D548FE"/>
    <w:p w14:paraId="6D8C52E6" w14:textId="59F6FD78" w:rsidR="00D548FE" w:rsidRDefault="00D548FE" w:rsidP="00D548FE"/>
    <w:p w14:paraId="4E55DD6A" w14:textId="5B343DA2" w:rsidR="00D548FE" w:rsidRDefault="00D548FE" w:rsidP="00D548FE"/>
    <w:p w14:paraId="04673215" w14:textId="586C915E" w:rsidR="00D548FE" w:rsidRDefault="00D548FE" w:rsidP="00D548FE"/>
    <w:p w14:paraId="3AFC2B5F" w14:textId="1BE74BDC" w:rsidR="00D548FE" w:rsidRDefault="00D548FE" w:rsidP="00D548FE"/>
    <w:p w14:paraId="09F4EF3E" w14:textId="5A46A5BC" w:rsidR="00D548FE" w:rsidRDefault="00D548FE" w:rsidP="00D548FE"/>
    <w:p w14:paraId="2BD4466F" w14:textId="1C6448E8" w:rsidR="00D548FE" w:rsidRDefault="00D548FE" w:rsidP="00D548FE"/>
    <w:p w14:paraId="2D488470" w14:textId="0D24336C" w:rsidR="00D548FE" w:rsidRDefault="00677CED" w:rsidP="00D548FE">
      <w:r w:rsidRPr="00ED7372">
        <w:rPr>
          <w:noProof/>
        </w:rPr>
        <mc:AlternateContent>
          <mc:Choice Requires="wps">
            <w:drawing>
              <wp:anchor distT="45720" distB="45720" distL="114300" distR="114300" simplePos="0" relativeHeight="251658261" behindDoc="1" locked="0" layoutInCell="1" allowOverlap="1" wp14:anchorId="66A5788E" wp14:editId="40D56A62">
                <wp:simplePos x="0" y="0"/>
                <wp:positionH relativeFrom="page">
                  <wp:posOffset>-2392045</wp:posOffset>
                </wp:positionH>
                <wp:positionV relativeFrom="margin">
                  <wp:align>center</wp:align>
                </wp:positionV>
                <wp:extent cx="7494905" cy="2374265"/>
                <wp:effectExtent l="0" t="0" r="0" b="0"/>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94905" cy="2374265"/>
                        </a:xfrm>
                        <a:prstGeom prst="rect">
                          <a:avLst/>
                        </a:prstGeom>
                        <a:noFill/>
                        <a:ln w="9525">
                          <a:noFill/>
                          <a:miter lim="800000"/>
                          <a:headEnd/>
                          <a:tailEnd/>
                        </a:ln>
                      </wps:spPr>
                      <wps:txbx>
                        <w:txbxContent>
                          <w:p w14:paraId="69E81BC4" w14:textId="77777777" w:rsidR="00D25507" w:rsidRPr="005C1235" w:rsidRDefault="00D25507" w:rsidP="00D25507">
                            <w:pPr>
                              <w:rPr>
                                <w:rFonts w:ascii="Gloucester MT Extra Condensed" w:hAnsi="Gloucester MT Extra Condensed"/>
                                <w:color w:val="FFFFFF" w:themeColor="background1"/>
                                <w:sz w:val="180"/>
                                <w:szCs w:val="180"/>
                              </w:rPr>
                            </w:pPr>
                            <w:r w:rsidRPr="005C1235">
                              <w:rPr>
                                <w:rFonts w:ascii="Gloucester MT Extra Condensed" w:hAnsi="Gloucester MT Extra Condensed"/>
                                <w:color w:val="FFFFFF" w:themeColor="background1"/>
                                <w:sz w:val="200"/>
                                <w:szCs w:val="200"/>
                              </w:rPr>
                              <w:t>SCHOOLMAGAZINE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5788E" id="_x0000_s1027" type="#_x0000_t202" style="position:absolute;margin-left:-188.35pt;margin-top:0;width:590.15pt;height:186.95pt;rotation:-90;z-index:-251658219;visibility:visible;mso-wrap-style:square;mso-width-percent:0;mso-height-percent:0;mso-wrap-distance-left:9pt;mso-wrap-distance-top:3.6pt;mso-wrap-distance-right:9pt;mso-wrap-distance-bottom:3.6pt;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QDBAIAAOQDAAAOAAAAZHJzL2Uyb0RvYy54bWysU9uO2yAQfa/Uf0C8N3ZcJ9lYcVbb3W5V&#10;aXuRdvsBBOMYFRgKJHb69R2wlUTt26p+QAwDZ+acM97cDlqRo3BegqnpfJZTIgyHRpp9TX+8PL67&#10;ocQHZhqmwIianoSnt9u3bza9rUQBHahGOIIgxle9rWkXgq2yzPNOaOZnYIXBZAtOs4Ch22eNYz2i&#10;a5UVeb7MenCNdcCF93j6MCbpNuG3reDhW9t6EYiqKfYW0urSuotrtt2wau+Y7SSf2mCv6EIzabDo&#10;GeqBBUYOTv4DpSV34KENMw46g7aVXCQOyGae/8XmuWNWJC4ojrdnmfz/g+Vfj8/2uyNh+AADGphI&#10;ePsE/KcnBu47ZvbizjnoO8EaLDyPkmW99dX0NErtKx9Bdv0XaNBkdgiQgIbWaeIAVZ8v0S380jHS&#10;JlgM/TidPRBDIBwPV+W6XOcLSjjmiverslguUklWRbSosXU+fBKgSdzU1KHJCZYdn3yI3V2uxOsG&#10;HqVSyWhlSF/T9aJYpAdXGS0DzqGSuqY3Y6PpQST90TRpH5hU4x4LKDOpEImPEoRhNxDZTBJFUXbQ&#10;nFCWJACSxd8E2+3A/aakx5Grqf91YE5Qoj4blHY9L8s4oykoF6sCA3ed2V1nmOEIVdNAybi9D2mu&#10;R8p3aEErkxqXTqaWcZSSSNPYx1m9jtOty8+5/QMAAP//AwBQSwMEFAAGAAgAAAAhAD+YuKPfAAAA&#10;CwEAAA8AAABkcnMvZG93bnJldi54bWxMj8tOwzAQRfdI/IM1SGxQazekDQqZVDyExLYB9m48TSLi&#10;cRS7TfL3mBUsR/fo3jPFfra9uNDoO8cIm7UCQVw703GD8PnxtnoA4YNmo3vHhLCQh315fVXo3LiJ&#10;D3SpQiNiCftcI7QhDLmUvm7Jar92A3HMTm60OsRzbKQZ9RTLbS8TpXbS6o7jQqsHemmp/q7OFiG8&#10;hs6Zrzt1codp+7y8V17aBfH2Zn56BBFoDn8w/OpHdSij09Gd2XjRIyS7bSQRVqm6T0BEIlUqBXFE&#10;yLJsA7Is5P8fyh8AAAD//wMAUEsBAi0AFAAGAAgAAAAhALaDOJL+AAAA4QEAABMAAAAAAAAAAAAA&#10;AAAAAAAAAFtDb250ZW50X1R5cGVzXS54bWxQSwECLQAUAAYACAAAACEAOP0h/9YAAACUAQAACwAA&#10;AAAAAAAAAAAAAAAvAQAAX3JlbHMvLnJlbHNQSwECLQAUAAYACAAAACEAKYA0AwQCAADkAwAADgAA&#10;AAAAAAAAAAAAAAAuAgAAZHJzL2Uyb0RvYy54bWxQSwECLQAUAAYACAAAACEAP5i4o98AAAALAQAA&#10;DwAAAAAAAAAAAAAAAABeBAAAZHJzL2Rvd25yZXYueG1sUEsFBgAAAAAEAAQA8wAAAGoFAAAAAA==&#10;" filled="f" stroked="f">
                <v:textbox>
                  <w:txbxContent>
                    <w:p w14:paraId="69E81BC4" w14:textId="77777777" w:rsidR="00D25507" w:rsidRPr="005C1235" w:rsidRDefault="00D25507" w:rsidP="00D25507">
                      <w:pPr>
                        <w:rPr>
                          <w:rFonts w:ascii="Gloucester MT Extra Condensed" w:hAnsi="Gloucester MT Extra Condensed"/>
                          <w:color w:val="FFFFFF" w:themeColor="background1"/>
                          <w:sz w:val="180"/>
                          <w:szCs w:val="180"/>
                        </w:rPr>
                      </w:pPr>
                      <w:r w:rsidRPr="005C1235">
                        <w:rPr>
                          <w:rFonts w:ascii="Gloucester MT Extra Condensed" w:hAnsi="Gloucester MT Extra Condensed"/>
                          <w:color w:val="FFFFFF" w:themeColor="background1"/>
                          <w:sz w:val="200"/>
                          <w:szCs w:val="200"/>
                        </w:rPr>
                        <w:t>SCHOOLMAGAZINE</w:t>
                      </w:r>
                    </w:p>
                  </w:txbxContent>
                </v:textbox>
                <w10:wrap anchorx="page" anchory="margin"/>
              </v:shape>
            </w:pict>
          </mc:Fallback>
        </mc:AlternateContent>
      </w:r>
    </w:p>
    <w:p w14:paraId="6963C39E" w14:textId="5574FA22" w:rsidR="00D548FE" w:rsidRDefault="00D548FE" w:rsidP="00D548FE"/>
    <w:p w14:paraId="4825CB05" w14:textId="75DC5625" w:rsidR="00D548FE" w:rsidRDefault="00D548FE" w:rsidP="00D548FE"/>
    <w:p w14:paraId="757A7526" w14:textId="3BD9739D" w:rsidR="00D548FE" w:rsidRDefault="00D548FE" w:rsidP="00D548FE"/>
    <w:p w14:paraId="2615B922" w14:textId="6FA55667" w:rsidR="00D548FE" w:rsidRDefault="00D548FE" w:rsidP="00D548FE"/>
    <w:p w14:paraId="0F487595" w14:textId="7D7AC646" w:rsidR="00D548FE" w:rsidRDefault="00D548FE" w:rsidP="00D548FE"/>
    <w:p w14:paraId="75FB13A5" w14:textId="7157C59F" w:rsidR="00D548FE" w:rsidRDefault="00D548FE" w:rsidP="00D548FE"/>
    <w:p w14:paraId="3E4F5165" w14:textId="6100399D" w:rsidR="00D548FE" w:rsidRDefault="00D548FE" w:rsidP="00D548FE"/>
    <w:p w14:paraId="05010101" w14:textId="352AC7F0" w:rsidR="00D548FE" w:rsidRDefault="00D548FE" w:rsidP="00D548FE"/>
    <w:p w14:paraId="43E1ED44" w14:textId="50C4A5DE" w:rsidR="00D548FE" w:rsidRDefault="00D548FE" w:rsidP="00D548FE"/>
    <w:p w14:paraId="49277F5E" w14:textId="171D66D0" w:rsidR="00D548FE" w:rsidRDefault="00D548FE" w:rsidP="00D548FE"/>
    <w:p w14:paraId="4C2A31DE" w14:textId="37AD6386" w:rsidR="00D548FE" w:rsidRDefault="00D548FE" w:rsidP="00D548FE"/>
    <w:p w14:paraId="56BE7F47" w14:textId="6525AE31" w:rsidR="00D548FE" w:rsidRDefault="00D548FE" w:rsidP="00D548FE"/>
    <w:p w14:paraId="7198811D" w14:textId="57C11CD8" w:rsidR="00D548FE" w:rsidRDefault="00D548FE" w:rsidP="00D548FE"/>
    <w:p w14:paraId="07E2A39E" w14:textId="6486F32C" w:rsidR="00D548FE" w:rsidRDefault="00D548FE" w:rsidP="00D548FE"/>
    <w:p w14:paraId="001EDBD3" w14:textId="736B2DEE" w:rsidR="00D548FE" w:rsidRDefault="00D548FE" w:rsidP="00D548FE"/>
    <w:p w14:paraId="5597D5B2" w14:textId="2E93D198" w:rsidR="00D548FE" w:rsidRDefault="00D548FE" w:rsidP="00D548FE"/>
    <w:p w14:paraId="39894F65" w14:textId="171FDFDE" w:rsidR="00D548FE" w:rsidRDefault="002B579B" w:rsidP="00D548FE">
      <w:r w:rsidRPr="00ED7372">
        <w:rPr>
          <w:noProof/>
        </w:rPr>
        <mc:AlternateContent>
          <mc:Choice Requires="wps">
            <w:drawing>
              <wp:anchor distT="45720" distB="45720" distL="114300" distR="114300" simplePos="0" relativeHeight="251658263" behindDoc="1" locked="0" layoutInCell="1" allowOverlap="1" wp14:anchorId="03F6D08B" wp14:editId="5672D553">
                <wp:simplePos x="0" y="0"/>
                <wp:positionH relativeFrom="page">
                  <wp:posOffset>327660</wp:posOffset>
                </wp:positionH>
                <wp:positionV relativeFrom="margin">
                  <wp:posOffset>8256905</wp:posOffset>
                </wp:positionV>
                <wp:extent cx="2304415" cy="1477010"/>
                <wp:effectExtent l="0" t="0" r="0" b="0"/>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477010"/>
                        </a:xfrm>
                        <a:prstGeom prst="rect">
                          <a:avLst/>
                        </a:prstGeom>
                        <a:noFill/>
                        <a:ln w="9525">
                          <a:noFill/>
                          <a:miter lim="800000"/>
                          <a:headEnd/>
                          <a:tailEnd/>
                        </a:ln>
                      </wps:spPr>
                      <wps:txbx>
                        <w:txbxContent>
                          <w:p w14:paraId="4A8FE3B4" w14:textId="5C96062D" w:rsidR="00677CED" w:rsidRPr="002B579B" w:rsidRDefault="00677CED" w:rsidP="00677CED">
                            <w:pPr>
                              <w:rPr>
                                <w:rFonts w:ascii="Gloucester MT Extra Condensed" w:hAnsi="Gloucester MT Extra Condensed"/>
                                <w:color w:val="FFFFFF" w:themeColor="background1"/>
                                <w:sz w:val="160"/>
                                <w:szCs w:val="160"/>
                              </w:rPr>
                            </w:pPr>
                            <w:r w:rsidRPr="002B579B">
                              <w:rPr>
                                <w:rFonts w:ascii="Gloucester MT Extra Condensed" w:hAnsi="Gloucester MT Extra Condensed"/>
                                <w:color w:val="FFFFFF" w:themeColor="background1"/>
                                <w:sz w:val="160"/>
                                <w:szCs w:val="160"/>
                              </w:rPr>
                              <w:t>#</w:t>
                            </w:r>
                            <w:r w:rsidR="00213F7B">
                              <w:rPr>
                                <w:rFonts w:ascii="Gloucester MT Extra Condensed" w:hAnsi="Gloucester MT Extra Condensed"/>
                                <w:color w:val="FFFFFF" w:themeColor="background1"/>
                                <w:sz w:val="160"/>
                                <w:szCs w:val="160"/>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F6D08B" id="_x0000_s1028" type="#_x0000_t202" style="position:absolute;margin-left:25.8pt;margin-top:650.15pt;width:181.45pt;height:116.3pt;z-index:-251658217;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jJ/gEAANUDAAAOAAAAZHJzL2Uyb0RvYy54bWysU9uO2yAQfa/Uf0C8N7ZTp9m14qy2u01V&#10;aXuRtv0AjHGMCgwFEjv9+h2wNxu1b1X9gIDxnJlz5rC5GbUiR+G8BFPTYpFTIgyHVpp9TX983725&#10;osQHZlqmwIianoSnN9vXrzaDrcQSelCtcARBjK8GW9M+BFtlmee90MwvwAqDwQ6cZgGPbp+1jg2I&#10;rlW2zPN32QCutQ648B5v76cg3Sb8rhM8fO06LwJRNcXeQlpdWpu4ZtsNq/aO2V7yuQ32D11oJg0W&#10;PUPds8DIwcm/oLTkDjx0YcFBZ9B1kovEAdkU+R9sHntmReKC4nh7lsn/P1j+5fhovzkSxvcw4gAT&#10;CW8fgP/0xMBdz8xe3DoHQy9Yi4WLKFk2WF/NqVFqX/kI0gyfocUhs0OABDR2TkdVkCdBdBzA6Sy6&#10;GAPheLl8m5dlsaKEY6wo12vUIdVg1XO6dT58FKBJ3NTU4VQTPDs++BDbYdXzL7GagZ1UKk1WGTLU&#10;9Hq1XKWEi4iWAY2npK7pVR6/yQqR5QfTpuTApJr2WECZmXZkOnEOYzMS2SKFmBtVaKA9oQ4OJp/h&#10;u8BND+43JQN6rKb+14E5QYn6ZFDL66IsoynToVytl3hwl5HmMsIMR6iaBkqm7V1IRo6Uvb1FzXcy&#10;qfHSydwyeieJNPs8mvPynP56eY3bJwAAAP//AwBQSwMEFAAGAAgAAAAhAE6ZDlngAAAADAEAAA8A&#10;AABkcnMvZG93bnJldi54bWxMj8tOwzAQRfdI/IM1SOyokyYpEOJUiIfEsg+QWLrx5CHscRS7bfh7&#10;hhUs587RnTPVenZWnHAKgycF6SIBgdR4M1Cn4H3/enMHIkRNRltPqOAbA6zry4tKl8afaYunXewE&#10;l1AotYI+xrGUMjQ9Oh0WfkTiXesnpyOPUyfNpM9c7qxcJslKOj0QX+j1iE89Nl+7o1PwQZ/2rc1N&#10;j7fFJt+OL89tEfdKXV/Njw8gIs7xD4ZffVaHmp0O/kgmCKugSFdMcp4lSQaCiTzNCxAHjopseQ+y&#10;ruT/J+ofAAAA//8DAFBLAQItABQABgAIAAAAIQC2gziS/gAAAOEBAAATAAAAAAAAAAAAAAAAAAAA&#10;AABbQ29udGVudF9UeXBlc10ueG1sUEsBAi0AFAAGAAgAAAAhADj9If/WAAAAlAEAAAsAAAAAAAAA&#10;AAAAAAAALwEAAF9yZWxzLy5yZWxzUEsBAi0AFAAGAAgAAAAhAHSqCMn+AQAA1QMAAA4AAAAAAAAA&#10;AAAAAAAALgIAAGRycy9lMm9Eb2MueG1sUEsBAi0AFAAGAAgAAAAhAE6ZDlngAAAADAEAAA8AAAAA&#10;AAAAAAAAAAAAWAQAAGRycy9kb3ducmV2LnhtbFBLBQYAAAAABAAEAPMAAABlBQAAAAA=&#10;" filled="f" stroked="f">
                <v:textbox style="mso-fit-shape-to-text:t">
                  <w:txbxContent>
                    <w:p w14:paraId="4A8FE3B4" w14:textId="5C96062D" w:rsidR="00677CED" w:rsidRPr="002B579B" w:rsidRDefault="00677CED" w:rsidP="00677CED">
                      <w:pPr>
                        <w:rPr>
                          <w:rFonts w:ascii="Gloucester MT Extra Condensed" w:hAnsi="Gloucester MT Extra Condensed"/>
                          <w:color w:val="FFFFFF" w:themeColor="background1"/>
                          <w:sz w:val="160"/>
                          <w:szCs w:val="160"/>
                        </w:rPr>
                      </w:pPr>
                      <w:r w:rsidRPr="002B579B">
                        <w:rPr>
                          <w:rFonts w:ascii="Gloucester MT Extra Condensed" w:hAnsi="Gloucester MT Extra Condensed"/>
                          <w:color w:val="FFFFFF" w:themeColor="background1"/>
                          <w:sz w:val="160"/>
                          <w:szCs w:val="160"/>
                        </w:rPr>
                        <w:t>#</w:t>
                      </w:r>
                      <w:r w:rsidR="00213F7B">
                        <w:rPr>
                          <w:rFonts w:ascii="Gloucester MT Extra Condensed" w:hAnsi="Gloucester MT Extra Condensed"/>
                          <w:color w:val="FFFFFF" w:themeColor="background1"/>
                          <w:sz w:val="160"/>
                          <w:szCs w:val="160"/>
                        </w:rPr>
                        <w:t>2</w:t>
                      </w:r>
                    </w:p>
                  </w:txbxContent>
                </v:textbox>
                <w10:wrap anchorx="page" anchory="margin"/>
              </v:shape>
            </w:pict>
          </mc:Fallback>
        </mc:AlternateContent>
      </w:r>
    </w:p>
    <w:p w14:paraId="4F3FA825" w14:textId="0639B7CF" w:rsidR="00BE145D" w:rsidRDefault="006E534E" w:rsidP="00BE145D">
      <w:r>
        <w:br w:type="page"/>
      </w:r>
      <w:r w:rsidR="0005216B">
        <w:rPr>
          <w:noProof/>
        </w:rPr>
        <w:lastRenderedPageBreak/>
        <mc:AlternateContent>
          <mc:Choice Requires="wps">
            <w:drawing>
              <wp:anchor distT="45720" distB="45720" distL="114300" distR="114300" simplePos="0" relativeHeight="251671580" behindDoc="0" locked="0" layoutInCell="1" allowOverlap="1" wp14:anchorId="36AAF145" wp14:editId="1AD141DC">
                <wp:simplePos x="0" y="0"/>
                <wp:positionH relativeFrom="column">
                  <wp:posOffset>1348105</wp:posOffset>
                </wp:positionH>
                <wp:positionV relativeFrom="paragraph">
                  <wp:posOffset>1905</wp:posOffset>
                </wp:positionV>
                <wp:extent cx="4762500" cy="111125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111250"/>
                        </a:xfrm>
                        <a:prstGeom prst="rect">
                          <a:avLst/>
                        </a:prstGeom>
                        <a:noFill/>
                        <a:ln w="9525">
                          <a:noFill/>
                          <a:miter lim="800000"/>
                          <a:headEnd/>
                          <a:tailEnd/>
                        </a:ln>
                      </wps:spPr>
                      <wps:txbx>
                        <w:txbxContent>
                          <w:p w14:paraId="760BA35C" w14:textId="0A9E9D0E" w:rsidR="0005216B" w:rsidRDefault="0005216B" w:rsidP="0005216B">
                            <w:pPr>
                              <w:ind w:firstLine="708"/>
                              <w:rPr>
                                <w:b/>
                                <w:bCs/>
                                <w:color w:val="70AD47" w:themeColor="accent6"/>
                                <w:sz w:val="36"/>
                                <w:szCs w:val="36"/>
                              </w:rPr>
                            </w:pPr>
                            <w:r w:rsidRPr="0005216B">
                              <w:rPr>
                                <w:b/>
                                <w:bCs/>
                                <w:color w:val="70AD47" w:themeColor="accent6"/>
                                <w:sz w:val="36"/>
                                <w:szCs w:val="36"/>
                              </w:rPr>
                              <w:t xml:space="preserve">De Wingerd </w:t>
                            </w:r>
                            <w:r>
                              <w:rPr>
                                <w:b/>
                                <w:bCs/>
                                <w:color w:val="70AD47" w:themeColor="accent6"/>
                                <w:sz w:val="36"/>
                                <w:szCs w:val="36"/>
                              </w:rPr>
                              <w:t>live on Instagram</w:t>
                            </w:r>
                            <w:r w:rsidR="0032445B">
                              <w:rPr>
                                <w:b/>
                                <w:bCs/>
                                <w:color w:val="70AD47" w:themeColor="accent6"/>
                                <w:sz w:val="36"/>
                                <w:szCs w:val="36"/>
                              </w:rPr>
                              <w:t xml:space="preserve"> is?</w:t>
                            </w:r>
                          </w:p>
                          <w:p w14:paraId="4F54D78F" w14:textId="77777777" w:rsidR="0005216B" w:rsidRDefault="0005216B" w:rsidP="0005216B">
                            <w:pPr>
                              <w:ind w:firstLine="708"/>
                              <w:rPr>
                                <w:b/>
                                <w:bCs/>
                                <w:color w:val="70AD47" w:themeColor="accent6"/>
                                <w:sz w:val="36"/>
                                <w:szCs w:val="36"/>
                              </w:rPr>
                            </w:pPr>
                          </w:p>
                          <w:p w14:paraId="64C2770F" w14:textId="3A7FD42E" w:rsidR="0005216B" w:rsidRPr="0005216B" w:rsidRDefault="0005216B" w:rsidP="0005216B">
                            <w:pPr>
                              <w:ind w:firstLine="708"/>
                              <w:rPr>
                                <w:b/>
                                <w:bCs/>
                                <w:color w:val="70AD47" w:themeColor="accent6"/>
                                <w:sz w:val="48"/>
                                <w:szCs w:val="48"/>
                              </w:rPr>
                            </w:pPr>
                          </w:p>
                          <w:p w14:paraId="3786F576" w14:textId="77777777" w:rsidR="0005216B" w:rsidRDefault="0005216B" w:rsidP="0005216B">
                            <w:pPr>
                              <w:rPr>
                                <w:sz w:val="28"/>
                                <w:szCs w:val="28"/>
                              </w:rPr>
                            </w:pPr>
                          </w:p>
                          <w:p w14:paraId="4F837F37" w14:textId="77777777" w:rsidR="0005216B" w:rsidRDefault="0005216B" w:rsidP="0005216B">
                            <w:pPr>
                              <w:rPr>
                                <w:sz w:val="28"/>
                                <w:szCs w:val="28"/>
                              </w:rPr>
                            </w:pPr>
                          </w:p>
                          <w:p w14:paraId="02B44889" w14:textId="6AA9A911" w:rsidR="0005216B" w:rsidRDefault="0005216B" w:rsidP="0005216B">
                            <w:pPr>
                              <w:rPr>
                                <w:sz w:val="28"/>
                                <w:szCs w:val="28"/>
                              </w:rPr>
                            </w:pPr>
                          </w:p>
                          <w:p w14:paraId="594F644B" w14:textId="77777777" w:rsidR="0005216B" w:rsidRDefault="0005216B" w:rsidP="0005216B">
                            <w:pPr>
                              <w:rPr>
                                <w:sz w:val="28"/>
                                <w:szCs w:val="28"/>
                              </w:rPr>
                            </w:pPr>
                          </w:p>
                          <w:p w14:paraId="55C777C0" w14:textId="77777777" w:rsidR="0005216B" w:rsidRPr="009F266D" w:rsidRDefault="0005216B" w:rsidP="0005216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F145" id="_x0000_s1029" type="#_x0000_t202" style="position:absolute;margin-left:106.15pt;margin-top:.15pt;width:375pt;height:87.5pt;z-index:2516715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5t+wEAANYDAAAOAAAAZHJzL2Uyb0RvYy54bWysU8Fu2zAMvQ/YPwi6L3aCpGmNOEXXrsOA&#10;rhvQ9QMYWY6FSaImKbGzrx8lp2mw3Yr5IIim+cj3+Ly6Hoxme+mDQlvz6aTkTFqBjbLbmj//uP9w&#10;yVmIYBvQaGXNDzLw6/X7d6veVXKGHepGekYgNlS9q3kXo6uKIohOGggTdNJSskVvIFLot0XjoSd0&#10;o4tZWV4UPfrGeRQyBHp7Nyb5OuO3rRTxW9sGGZmuOc0W8+nzuUlnsV5BtfXgOiWOY8AbpjCgLDU9&#10;Qd1BBLbz6h8oo4THgG2cCDQFtq0SMnMgNtPyLzZPHTiZuZA4wZ1kCv8PVjzun9x3z+LwEQdaYCYR&#10;3AOKn4FZvO3AbuWN99h3EhpqPE2SFb0L1bE0SR2qkEA2/VdsaMmwi5iBhtabpArxZIROCzicRJdD&#10;ZIJezpcXs0VJKUG5KT0U5R5QvZQ7H+JniYalS809bTXDw/4hxDQOVC+fpG4W75XWebPasr7mV4vZ&#10;IhecZYyKZDytTM0vy/SMVkgsP9kmF0dQerxTA22PtBPTkXMcNgNTDU29TMVJhg02BxLC42g0+jHo&#10;0qH/zVlPJqt5+LUDLznTXyyJeTWdz5MrczBfLGcU+PPM5jwDVhBUzSNn4/U2ZiePnG9I9FZlOV4n&#10;Oc5M5skqHY2e3Hke569ef8f1HwAAAP//AwBQSwMEFAAGAAgAAAAhAIc5/c7cAAAACAEAAA8AAABk&#10;cnMvZG93bnJldi54bWxMj81OwzAQhO9IvIO1SNyo3ZQWGrKpEIgriPIjcXPjbRIRr6PYbcLbsz3B&#10;ZaXRfJqdKTaT79SRhtgGRpjPDCjiKriWa4T3t6erW1AxWXa2C0wIPxRhU56fFTZ3YeRXOm5TrSSE&#10;Y24RmpT6XOtYNeRtnIWeWLx9GLxNIodau8GOEu47nRmz0t62LB8a29NDQ9X39uARPp73X5/X5qV+&#10;9Mt+DJPR7Nca8fJiur8DlWhKfzCc6kt1KKXTLhzYRdUhZPNsISiCXLHXq5PcCXezXIAuC/1/QPkL&#10;AAD//wMAUEsBAi0AFAAGAAgAAAAhALaDOJL+AAAA4QEAABMAAAAAAAAAAAAAAAAAAAAAAFtDb250&#10;ZW50X1R5cGVzXS54bWxQSwECLQAUAAYACAAAACEAOP0h/9YAAACUAQAACwAAAAAAAAAAAAAAAAAv&#10;AQAAX3JlbHMvLnJlbHNQSwECLQAUAAYACAAAACEAlB/ebfsBAADWAwAADgAAAAAAAAAAAAAAAAAu&#10;AgAAZHJzL2Uyb0RvYy54bWxQSwECLQAUAAYACAAAACEAhzn9ztwAAAAIAQAADwAAAAAAAAAAAAAA&#10;AABVBAAAZHJzL2Rvd25yZXYueG1sUEsFBgAAAAAEAAQA8wAAAF4FAAAAAA==&#10;" filled="f" stroked="f">
                <v:textbox>
                  <w:txbxContent>
                    <w:p w14:paraId="760BA35C" w14:textId="0A9E9D0E" w:rsidR="0005216B" w:rsidRDefault="0005216B" w:rsidP="0005216B">
                      <w:pPr>
                        <w:ind w:firstLine="708"/>
                        <w:rPr>
                          <w:b/>
                          <w:bCs/>
                          <w:color w:val="70AD47" w:themeColor="accent6"/>
                          <w:sz w:val="36"/>
                          <w:szCs w:val="36"/>
                        </w:rPr>
                      </w:pPr>
                      <w:r w:rsidRPr="0005216B">
                        <w:rPr>
                          <w:b/>
                          <w:bCs/>
                          <w:color w:val="70AD47" w:themeColor="accent6"/>
                          <w:sz w:val="36"/>
                          <w:szCs w:val="36"/>
                        </w:rPr>
                        <w:t xml:space="preserve">De Wingerd </w:t>
                      </w:r>
                      <w:r>
                        <w:rPr>
                          <w:b/>
                          <w:bCs/>
                          <w:color w:val="70AD47" w:themeColor="accent6"/>
                          <w:sz w:val="36"/>
                          <w:szCs w:val="36"/>
                        </w:rPr>
                        <w:t>live on Instagram</w:t>
                      </w:r>
                      <w:r w:rsidR="0032445B">
                        <w:rPr>
                          <w:b/>
                          <w:bCs/>
                          <w:color w:val="70AD47" w:themeColor="accent6"/>
                          <w:sz w:val="36"/>
                          <w:szCs w:val="36"/>
                        </w:rPr>
                        <w:t xml:space="preserve"> is?</w:t>
                      </w:r>
                    </w:p>
                    <w:p w14:paraId="4F54D78F" w14:textId="77777777" w:rsidR="0005216B" w:rsidRDefault="0005216B" w:rsidP="0005216B">
                      <w:pPr>
                        <w:ind w:firstLine="708"/>
                        <w:rPr>
                          <w:b/>
                          <w:bCs/>
                          <w:color w:val="70AD47" w:themeColor="accent6"/>
                          <w:sz w:val="36"/>
                          <w:szCs w:val="36"/>
                        </w:rPr>
                      </w:pPr>
                    </w:p>
                    <w:p w14:paraId="64C2770F" w14:textId="3A7FD42E" w:rsidR="0005216B" w:rsidRPr="0005216B" w:rsidRDefault="0005216B" w:rsidP="0005216B">
                      <w:pPr>
                        <w:ind w:firstLine="708"/>
                        <w:rPr>
                          <w:b/>
                          <w:bCs/>
                          <w:color w:val="70AD47" w:themeColor="accent6"/>
                          <w:sz w:val="48"/>
                          <w:szCs w:val="48"/>
                        </w:rPr>
                      </w:pPr>
                    </w:p>
                    <w:p w14:paraId="3786F576" w14:textId="77777777" w:rsidR="0005216B" w:rsidRDefault="0005216B" w:rsidP="0005216B">
                      <w:pPr>
                        <w:rPr>
                          <w:sz w:val="28"/>
                          <w:szCs w:val="28"/>
                        </w:rPr>
                      </w:pPr>
                    </w:p>
                    <w:p w14:paraId="4F837F37" w14:textId="77777777" w:rsidR="0005216B" w:rsidRDefault="0005216B" w:rsidP="0005216B">
                      <w:pPr>
                        <w:rPr>
                          <w:sz w:val="28"/>
                          <w:szCs w:val="28"/>
                        </w:rPr>
                      </w:pPr>
                    </w:p>
                    <w:p w14:paraId="02B44889" w14:textId="6AA9A911" w:rsidR="0005216B" w:rsidRDefault="0005216B" w:rsidP="0005216B">
                      <w:pPr>
                        <w:rPr>
                          <w:sz w:val="28"/>
                          <w:szCs w:val="28"/>
                        </w:rPr>
                      </w:pPr>
                    </w:p>
                    <w:p w14:paraId="594F644B" w14:textId="77777777" w:rsidR="0005216B" w:rsidRDefault="0005216B" w:rsidP="0005216B">
                      <w:pPr>
                        <w:rPr>
                          <w:sz w:val="28"/>
                          <w:szCs w:val="28"/>
                        </w:rPr>
                      </w:pPr>
                    </w:p>
                    <w:p w14:paraId="55C777C0" w14:textId="77777777" w:rsidR="0005216B" w:rsidRPr="009F266D" w:rsidRDefault="0005216B" w:rsidP="0005216B">
                      <w:pPr>
                        <w:rPr>
                          <w:sz w:val="28"/>
                          <w:szCs w:val="28"/>
                        </w:rPr>
                      </w:pPr>
                    </w:p>
                  </w:txbxContent>
                </v:textbox>
                <w10:wrap type="square"/>
              </v:shape>
            </w:pict>
          </mc:Fallback>
        </mc:AlternateContent>
      </w:r>
      <w:r w:rsidR="009C3CD6" w:rsidRPr="0055221A">
        <w:rPr>
          <w:b/>
          <w:bCs/>
          <w:noProof/>
          <w:color w:val="70AD47" w:themeColor="accent6"/>
          <w:sz w:val="32"/>
          <w:szCs w:val="32"/>
        </w:rPr>
        <mc:AlternateContent>
          <mc:Choice Requires="wps">
            <w:drawing>
              <wp:anchor distT="0" distB="0" distL="114300" distR="114300" simplePos="0" relativeHeight="251658240" behindDoc="1" locked="0" layoutInCell="1" allowOverlap="1" wp14:anchorId="4717A4A2" wp14:editId="6CA1EE17">
                <wp:simplePos x="0" y="0"/>
                <wp:positionH relativeFrom="page">
                  <wp:align>left</wp:align>
                </wp:positionH>
                <wp:positionV relativeFrom="page">
                  <wp:align>top</wp:align>
                </wp:positionV>
                <wp:extent cx="1937385" cy="6155141"/>
                <wp:effectExtent l="0" t="0" r="5715" b="0"/>
                <wp:wrapNone/>
                <wp:docPr id="7" name="Rechthoek 7"/>
                <wp:cNvGraphicFramePr/>
                <a:graphic xmlns:a="http://schemas.openxmlformats.org/drawingml/2006/main">
                  <a:graphicData uri="http://schemas.microsoft.com/office/word/2010/wordprocessingShape">
                    <wps:wsp>
                      <wps:cNvSpPr/>
                      <wps:spPr>
                        <a:xfrm>
                          <a:off x="0" y="0"/>
                          <a:ext cx="1937385" cy="6155141"/>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1019A" id="Rechthoek 7" o:spid="_x0000_s1026" style="position:absolute;margin-left:0;margin-top:0;width:152.55pt;height:484.65pt;z-index:-251658240;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uCZQIAACwFAAAOAAAAZHJzL2Uyb0RvYy54bWysVN9r2zAQfh/sfxB6Xx2nSX+EOiWkdAxK&#10;G9qOPquyFBtknXZS4mR//U6y45SubDDmB/mku/t0+vSdrq53jWFbhb4GW/D8ZMSZshLK2q4L/v35&#10;9ssFZz4IWwoDVhV8rzy/nn/+dNW6mRpDBaZUyAjE+lnrCl6F4GZZ5mWlGuFPwClLTg3YiEBTXGcl&#10;ipbQG5ONR6OzrAUsHYJU3tPqTefk84SvtZLhQWuvAjMFp9pCGjGNr3HM5lditkbhqlr2ZYh/qKIR&#10;taVNB6gbEQTbYP0bVFNLBA86nEhoMtC6liqdgU6Tj96d5qkSTqWzEDneDTT5/wcr77dPboVEQ+v8&#10;zJMZT7HT2MQ/1cd2iaz9QJbaBSZpMb88PT+9mHImyXeWT6f5JI90Zsd0hz58VdCwaBQc6TYSSWJ7&#10;50MXegiJuxkbRwu3tTGdN65kx8KSFfZGddGPSrO6pFLGCTVpRi0Nsq2g2xZSKhvOOlclStUtT0f0&#10;9XUOGalqYwkwImvaf8DO/4TdVdnHx1SVJDckj/6ePGSkncGGIbmpLeBHACYciNZd/IGkjprI0iuU&#10;+xUyhE7w3snbmu7gTviwEkgKp16grg0PNGgDbcGhtzirAH9+tB7jSXjk5ayljim4/7ERqDgz3yxJ&#10;8jKfTGKLpclkej6mCb71vL712E2zBLqmnN4HJ5MZ44M5mBqheaHmXsRdySWspL0LLgMeJsvQdTI9&#10;D1ItFimM2sqJcGefnIzgkdWosefdi0DXCzGQhu/h0F1i9k6PXWzMtLDYBNB1EuuR155vaskknP75&#10;iD3/dp6ijo/c/BcAAAD//wMAUEsDBBQABgAIAAAAIQBKYFb52wAAAAUBAAAPAAAAZHJzL2Rvd25y&#10;ZXYueG1sTI9PS8QwEMXvgt8hjOBF3HRdXNzadBFBEC/F9d91moxNsZmUJruN397oZb08GN7w3u9V&#10;2+QGcaAp9J4VLBcFCGLtTc+dgteXh8sbECEiGxw8k4JvCrCtT08qLI2f+ZkOu9iJHMKhRAU2xrGU&#10;MmhLDsPCj8TZ+/STw5jPqZNmwjmHu0FeFcVaOuw5N1gc6d6S/trtXS7R7/NbQx+tTUiPT03SF3Oj&#10;lTo/S3e3ICKleHyGX/yMDnVmav2eTRCDgjwk/mn2VsX1EkSrYLPerEDWlfxPX/8AAAD//wMAUEsB&#10;Ai0AFAAGAAgAAAAhALaDOJL+AAAA4QEAABMAAAAAAAAAAAAAAAAAAAAAAFtDb250ZW50X1R5cGVz&#10;XS54bWxQSwECLQAUAAYACAAAACEAOP0h/9YAAACUAQAACwAAAAAAAAAAAAAAAAAvAQAAX3JlbHMv&#10;LnJlbHNQSwECLQAUAAYACAAAACEAsBRrgmUCAAAsBQAADgAAAAAAAAAAAAAAAAAuAgAAZHJzL2Uy&#10;b0RvYy54bWxQSwECLQAUAAYACAAAACEASmBW+dsAAAAFAQAADwAAAAAAAAAAAAAAAAC/BAAAZHJz&#10;L2Rvd25yZXYueG1sUEsFBgAAAAAEAAQA8wAAAMcFAAAAAA==&#10;" fillcolor="#70ad47 [3209]" stroked="f" strokeweight="1pt">
                <w10:wrap anchorx="page" anchory="page"/>
              </v:rect>
            </w:pict>
          </mc:Fallback>
        </mc:AlternateContent>
      </w:r>
      <w:r w:rsidR="00BE145D">
        <w:t xml:space="preserve">                                               </w:t>
      </w:r>
    </w:p>
    <w:p w14:paraId="3D84C0C8" w14:textId="37DB21FD" w:rsidR="00BE145D" w:rsidRDefault="00BE145D" w:rsidP="00BE145D">
      <w:r w:rsidRPr="0055221A">
        <w:rPr>
          <w:b/>
          <w:bCs/>
          <w:noProof/>
          <w:color w:val="70AD47" w:themeColor="accent6"/>
          <w:sz w:val="32"/>
          <w:szCs w:val="32"/>
        </w:rPr>
        <mc:AlternateContent>
          <mc:Choice Requires="wps">
            <w:drawing>
              <wp:anchor distT="45720" distB="45720" distL="114300" distR="114300" simplePos="0" relativeHeight="251658268" behindDoc="1" locked="0" layoutInCell="1" allowOverlap="1" wp14:anchorId="2D560F0B" wp14:editId="3260DDCF">
                <wp:simplePos x="0" y="0"/>
                <wp:positionH relativeFrom="margin">
                  <wp:posOffset>-2159635</wp:posOffset>
                </wp:positionH>
                <wp:positionV relativeFrom="page">
                  <wp:posOffset>1610360</wp:posOffset>
                </wp:positionV>
                <wp:extent cx="4381500" cy="1173480"/>
                <wp:effectExtent l="3810" t="0" r="381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81500" cy="1173480"/>
                        </a:xfrm>
                        <a:prstGeom prst="rect">
                          <a:avLst/>
                        </a:prstGeom>
                        <a:noFill/>
                        <a:ln w="9525">
                          <a:noFill/>
                          <a:miter lim="800000"/>
                          <a:headEnd/>
                          <a:tailEnd/>
                        </a:ln>
                      </wps:spPr>
                      <wps:txbx>
                        <w:txbxContent>
                          <w:p w14:paraId="738AF7AF" w14:textId="02CA5DA8" w:rsidR="009C3CD6" w:rsidRPr="00D548FE" w:rsidRDefault="00BE145D" w:rsidP="009C3C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Wist u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60F0B" id="_x0000_s1030" type="#_x0000_t202" style="position:absolute;margin-left:-170.05pt;margin-top:126.8pt;width:345pt;height:92.4pt;rotation:-90;z-index:-2516582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aOBQIAAOUDAAAOAAAAZHJzL2Uyb0RvYy54bWysU91u2yAUvp+0d0DcL47TpE2sOFXXrtOk&#10;7kfq9gAE4xgNOOxAYndP3wOOkmi7m+YLBBz4+H6O17eDNeygMGhwNS8nU86Uk9Bot6v5j++P75ac&#10;hShcIww4VfMXFfjt5u2bde8rNYMOTKOQEYgLVe9r3sXoq6IIslNWhAl45ajYAloRaYm7okHRE7o1&#10;xWw6vS56wMYjSBUC7T6MRb7J+G2rZPzatkFFZmpO3GIeMY/bNBabtah2KHyn5ZGG+AcWVmhHj56g&#10;HkQUbI/6LyirJUKANk4k2ALaVkuVNZCacvqHmudOeJW1kDnBn2wK/w9Wfjk8+2/I4vAeBgowiwj+&#10;CeTPwBzcd8Lt1B0i9J0SDT1cJsuK3ofqeDVZHaqQQLb9Z2goZLGPkIGGFi1DINfLa0qLvrxNshk9&#10;Rnm8nDJQQ2SSNudXy3JB55ikWlneXM2XOaVCVAkteewxxI8KLEuTmiOFnGHF4SnExO58JB138KiN&#10;yUEbx/qarxazRb5wUbE6Uh8abWu+HInmC0n0B9fkeRTajHN6wLijC0n4aEEctgPTDbFeJY+SK1to&#10;XsiX7ABJov+E+HaAvznrqedqHn7tBSrOzCdH3q7K+Tw1aV7MFzczWuBlZXtZEU4SVM0jZ+P0PubG&#10;HjXfUQatznacmRw5Uy9ll459n5r1cp1Pnf/OzSsAAAD//wMAUEsDBBQABgAIAAAAIQC+wBNq2wAA&#10;AAgBAAAPAAAAZHJzL2Rvd25yZXYueG1sTI9LT8MwEITvSPwHa5G4oNYB1Fcap+IhJK4N9O7G2yQi&#10;Xkfxtkn+PcuJHne+0exMtht9qy7YxyaQgcd5AgqpDK6hysD318dsDSqyJWfbQGhgwgi7/PYms6kL&#10;A+3xUnClJIRiag3UzF2qdSxr9DbOQ4ck7BR6b1nOvtKut4OE+1Y/JclSe9uQfKhth281lj/F2Rvg&#10;d26COzwkp7AfFq/TZxG1n4y5vxtftqAYR/43w199qQ65dDqGM7moWgOz9WohVgEySfhm9QzqaGC5&#10;EUHnmb4ekP8CAAD//wMAUEsBAi0AFAAGAAgAAAAhALaDOJL+AAAA4QEAABMAAAAAAAAAAAAAAAAA&#10;AAAAAFtDb250ZW50X1R5cGVzXS54bWxQSwECLQAUAAYACAAAACEAOP0h/9YAAACUAQAACwAAAAAA&#10;AAAAAAAAAAAvAQAAX3JlbHMvLnJlbHNQSwECLQAUAAYACAAAACEAimOmjgUCAADlAwAADgAAAAAA&#10;AAAAAAAAAAAuAgAAZHJzL2Uyb0RvYy54bWxQSwECLQAUAAYACAAAACEAvsATatsAAAAIAQAADwAA&#10;AAAAAAAAAAAAAABfBAAAZHJzL2Rvd25yZXYueG1sUEsFBgAAAAAEAAQA8wAAAGcFAAAAAA==&#10;" filled="f" stroked="f">
                <v:textbox>
                  <w:txbxContent>
                    <w:p w14:paraId="738AF7AF" w14:textId="02CA5DA8" w:rsidR="009C3CD6" w:rsidRPr="00D548FE" w:rsidRDefault="00BE145D" w:rsidP="009C3CD6">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Wist u dat?</w:t>
                      </w:r>
                    </w:p>
                  </w:txbxContent>
                </v:textbox>
                <w10:wrap anchorx="margin" anchory="page"/>
              </v:shape>
            </w:pict>
          </mc:Fallback>
        </mc:AlternateContent>
      </w:r>
    </w:p>
    <w:p w14:paraId="65C62D6F" w14:textId="409896B1" w:rsidR="00BE145D" w:rsidRDefault="00BE145D" w:rsidP="00BE145D"/>
    <w:p w14:paraId="22568329" w14:textId="6BD53283" w:rsidR="00BE145D" w:rsidRDefault="00E14027" w:rsidP="00BE145D">
      <w:r>
        <w:rPr>
          <w:noProof/>
        </w:rPr>
        <w:drawing>
          <wp:anchor distT="0" distB="0" distL="114300" distR="114300" simplePos="0" relativeHeight="251672604" behindDoc="1" locked="0" layoutInCell="1" allowOverlap="1" wp14:anchorId="0EC417F3" wp14:editId="492C3D90">
            <wp:simplePos x="0" y="0"/>
            <wp:positionH relativeFrom="column">
              <wp:posOffset>2097405</wp:posOffset>
            </wp:positionH>
            <wp:positionV relativeFrom="page">
              <wp:posOffset>1809750</wp:posOffset>
            </wp:positionV>
            <wp:extent cx="800100" cy="799465"/>
            <wp:effectExtent l="0" t="0" r="0" b="635"/>
            <wp:wrapTight wrapText="bothSides">
              <wp:wrapPolygon edited="0">
                <wp:start x="2057" y="0"/>
                <wp:lineTo x="0" y="2059"/>
                <wp:lineTo x="0" y="19044"/>
                <wp:lineTo x="2057" y="21102"/>
                <wp:lineTo x="19029" y="21102"/>
                <wp:lineTo x="21086" y="19044"/>
                <wp:lineTo x="21086" y="2059"/>
                <wp:lineTo x="19029" y="0"/>
                <wp:lineTo x="2057" y="0"/>
              </wp:wrapPolygon>
            </wp:wrapTight>
            <wp:docPr id="22" name="Afbeelding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CEF43" w14:textId="445D1631" w:rsidR="00BE145D" w:rsidRDefault="00BE145D" w:rsidP="00BE145D"/>
    <w:p w14:paraId="11498EBA" w14:textId="500A08B0" w:rsidR="00BE145D" w:rsidRDefault="00E14027" w:rsidP="00BE145D">
      <w:r>
        <w:rPr>
          <w:noProof/>
        </w:rPr>
        <mc:AlternateContent>
          <mc:Choice Requires="wps">
            <w:drawing>
              <wp:anchor distT="45720" distB="45720" distL="114300" distR="114300" simplePos="0" relativeHeight="251675676" behindDoc="0" locked="0" layoutInCell="1" allowOverlap="1" wp14:anchorId="28EB7C50" wp14:editId="2BFC2E84">
                <wp:simplePos x="0" y="0"/>
                <wp:positionH relativeFrom="margin">
                  <wp:align>right</wp:align>
                </wp:positionH>
                <wp:positionV relativeFrom="paragraph">
                  <wp:posOffset>9525</wp:posOffset>
                </wp:positionV>
                <wp:extent cx="2360930" cy="1404620"/>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4742C8" w14:textId="5248C63E" w:rsidR="00F65EFE" w:rsidRPr="005E74D8" w:rsidRDefault="00F65EFE">
                            <w:pPr>
                              <w:rPr>
                                <w:sz w:val="28"/>
                                <w:szCs w:val="28"/>
                              </w:rPr>
                            </w:pPr>
                            <w:r w:rsidRPr="005E74D8">
                              <w:rPr>
                                <w:sz w:val="28"/>
                                <w:szCs w:val="28"/>
                              </w:rPr>
                              <w:t>@de_wingerd_nwk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EB7C50" id="_x0000_s1031" type="#_x0000_t202" style="position:absolute;margin-left:134.7pt;margin-top:.75pt;width:185.9pt;height:110.6pt;z-index:2516756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DAesX72wAAAAYBAAAP&#10;AAAAZHJzL2Rvd25yZXYueG1sTI/NTsMwEITvSLyDtUjcqNPQEBTiVIgfiSNtQeLoxps4wl5HsduG&#10;t2c50ePsrGa+qdezd+KIUxwCKVguMhBIbTAD9Qo+dq839yBi0mS0C4QKfjDCurm8qHVlwok2eNym&#10;XnAIxUorsCmNlZSxteh1XIQRib0uTF4nllMvzaRPHO6dzLPsTno9EDdYPeKTxfZ7e/AKPunLvXUr&#10;Y7Es3leb8eW5K9JOqeur+fEBRMI5/T/DHz6jQ8NM+3AgE4VTwEMSXwsQbN6WS96xV5DneQmyqeU5&#10;fvMLAAD//wMAUEsBAi0AFAAGAAgAAAAhALaDOJL+AAAA4QEAABMAAAAAAAAAAAAAAAAAAAAAAFtD&#10;b250ZW50X1R5cGVzXS54bWxQSwECLQAUAAYACAAAACEAOP0h/9YAAACUAQAACwAAAAAAAAAAAAAA&#10;AAAvAQAAX3JlbHMvLnJlbHNQSwECLQAUAAYACAAAACEAnr7B3P8BAADVAwAADgAAAAAAAAAAAAAA&#10;AAAuAgAAZHJzL2Uyb0RvYy54bWxQSwECLQAUAAYACAAAACEAwHrF+9sAAAAGAQAADwAAAAAAAAAA&#10;AAAAAABZBAAAZHJzL2Rvd25yZXYueG1sUEsFBgAAAAAEAAQA8wAAAGEFAAAAAA==&#10;" filled="f" stroked="f">
                <v:textbox style="mso-fit-shape-to-text:t">
                  <w:txbxContent>
                    <w:p w14:paraId="034742C8" w14:textId="5248C63E" w:rsidR="00F65EFE" w:rsidRPr="005E74D8" w:rsidRDefault="00F65EFE">
                      <w:pPr>
                        <w:rPr>
                          <w:sz w:val="28"/>
                          <w:szCs w:val="28"/>
                        </w:rPr>
                      </w:pPr>
                      <w:r w:rsidRPr="005E74D8">
                        <w:rPr>
                          <w:sz w:val="28"/>
                          <w:szCs w:val="28"/>
                        </w:rPr>
                        <w:t>@de_wingerd_nwk</w:t>
                      </w:r>
                    </w:p>
                  </w:txbxContent>
                </v:textbox>
                <w10:wrap type="square" anchorx="margin"/>
              </v:shape>
            </w:pict>
          </mc:Fallback>
        </mc:AlternateContent>
      </w:r>
    </w:p>
    <w:p w14:paraId="5259B5D7" w14:textId="703C5F50" w:rsidR="00BE145D" w:rsidRDefault="00BE145D" w:rsidP="00BE145D"/>
    <w:p w14:paraId="19545D85" w14:textId="0C67208B" w:rsidR="00BE145D" w:rsidRDefault="00BE145D" w:rsidP="00BE145D"/>
    <w:p w14:paraId="5E5E6D92" w14:textId="391C1FDF" w:rsidR="00BE145D" w:rsidRDefault="0032445B" w:rsidP="00BE145D">
      <w:r>
        <w:rPr>
          <w:noProof/>
        </w:rPr>
        <mc:AlternateContent>
          <mc:Choice Requires="wps">
            <w:drawing>
              <wp:anchor distT="45720" distB="45720" distL="114300" distR="114300" simplePos="0" relativeHeight="251677724" behindDoc="0" locked="0" layoutInCell="1" allowOverlap="1" wp14:anchorId="65FE5DC3" wp14:editId="4B13B4D2">
                <wp:simplePos x="0" y="0"/>
                <wp:positionH relativeFrom="column">
                  <wp:posOffset>1341755</wp:posOffset>
                </wp:positionH>
                <wp:positionV relativeFrom="paragraph">
                  <wp:posOffset>8890</wp:posOffset>
                </wp:positionV>
                <wp:extent cx="4762500" cy="450850"/>
                <wp:effectExtent l="0" t="0" r="0" b="6350"/>
                <wp:wrapSquare wrapText="bothSides"/>
                <wp:docPr id="2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50850"/>
                        </a:xfrm>
                        <a:prstGeom prst="rect">
                          <a:avLst/>
                        </a:prstGeom>
                        <a:noFill/>
                        <a:ln w="9525">
                          <a:noFill/>
                          <a:miter lim="800000"/>
                          <a:headEnd/>
                          <a:tailEnd/>
                        </a:ln>
                      </wps:spPr>
                      <wps:txbx>
                        <w:txbxContent>
                          <w:p w14:paraId="12209C52" w14:textId="29586A80" w:rsidR="0032445B" w:rsidRDefault="0032445B" w:rsidP="0032445B">
                            <w:pPr>
                              <w:ind w:firstLine="708"/>
                              <w:rPr>
                                <w:b/>
                                <w:bCs/>
                                <w:color w:val="70AD47" w:themeColor="accent6"/>
                                <w:sz w:val="36"/>
                                <w:szCs w:val="36"/>
                              </w:rPr>
                            </w:pPr>
                            <w:r>
                              <w:rPr>
                                <w:b/>
                                <w:bCs/>
                                <w:color w:val="70AD47" w:themeColor="accent6"/>
                                <w:sz w:val="36"/>
                                <w:szCs w:val="36"/>
                              </w:rPr>
                              <w:t xml:space="preserve">  </w:t>
                            </w:r>
                            <w:r w:rsidRPr="0005216B">
                              <w:rPr>
                                <w:b/>
                                <w:bCs/>
                                <w:color w:val="70AD47" w:themeColor="accent6"/>
                                <w:sz w:val="36"/>
                                <w:szCs w:val="36"/>
                              </w:rPr>
                              <w:t>D</w:t>
                            </w:r>
                            <w:r>
                              <w:rPr>
                                <w:b/>
                                <w:bCs/>
                                <w:color w:val="70AD47" w:themeColor="accent6"/>
                                <w:sz w:val="36"/>
                                <w:szCs w:val="36"/>
                              </w:rPr>
                              <w:t>e school is opgeknapt?</w:t>
                            </w:r>
                          </w:p>
                          <w:p w14:paraId="0819AA2B" w14:textId="77777777" w:rsidR="0032445B" w:rsidRDefault="0032445B" w:rsidP="0032445B">
                            <w:pPr>
                              <w:ind w:firstLine="708"/>
                              <w:rPr>
                                <w:b/>
                                <w:bCs/>
                                <w:color w:val="70AD47" w:themeColor="accent6"/>
                                <w:sz w:val="36"/>
                                <w:szCs w:val="36"/>
                              </w:rPr>
                            </w:pPr>
                          </w:p>
                          <w:p w14:paraId="5BA1E5D2" w14:textId="77777777" w:rsidR="0032445B" w:rsidRPr="0005216B" w:rsidRDefault="0032445B" w:rsidP="0032445B">
                            <w:pPr>
                              <w:ind w:firstLine="708"/>
                              <w:rPr>
                                <w:b/>
                                <w:bCs/>
                                <w:color w:val="70AD47" w:themeColor="accent6"/>
                                <w:sz w:val="48"/>
                                <w:szCs w:val="48"/>
                              </w:rPr>
                            </w:pPr>
                          </w:p>
                          <w:p w14:paraId="6CFA9DF3" w14:textId="77777777" w:rsidR="0032445B" w:rsidRDefault="0032445B" w:rsidP="0032445B">
                            <w:pPr>
                              <w:rPr>
                                <w:sz w:val="28"/>
                                <w:szCs w:val="28"/>
                              </w:rPr>
                            </w:pPr>
                          </w:p>
                          <w:p w14:paraId="658A6C5C" w14:textId="77777777" w:rsidR="0032445B" w:rsidRDefault="0032445B" w:rsidP="0032445B">
                            <w:pPr>
                              <w:rPr>
                                <w:sz w:val="28"/>
                                <w:szCs w:val="28"/>
                              </w:rPr>
                            </w:pPr>
                          </w:p>
                          <w:p w14:paraId="0A6BF3A5" w14:textId="77777777" w:rsidR="0032445B" w:rsidRDefault="0032445B" w:rsidP="0032445B">
                            <w:pPr>
                              <w:rPr>
                                <w:sz w:val="28"/>
                                <w:szCs w:val="28"/>
                              </w:rPr>
                            </w:pPr>
                          </w:p>
                          <w:p w14:paraId="6A6EBBD5" w14:textId="77777777" w:rsidR="0032445B" w:rsidRDefault="0032445B" w:rsidP="0032445B">
                            <w:pPr>
                              <w:rPr>
                                <w:sz w:val="28"/>
                                <w:szCs w:val="28"/>
                              </w:rPr>
                            </w:pPr>
                          </w:p>
                          <w:p w14:paraId="3528D1BE" w14:textId="77777777" w:rsidR="0032445B" w:rsidRPr="009F266D" w:rsidRDefault="0032445B" w:rsidP="0032445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E5DC3" id="_x0000_s1032" type="#_x0000_t202" style="position:absolute;margin-left:105.65pt;margin-top:.7pt;width:375pt;height:35.5pt;z-index:2516777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k+/AEAANQDAAAOAAAAZHJzL2Uyb0RvYy54bWysU11v2yAUfZ+0/4B4X+xkcZtaIVXXrtOk&#10;7kNq9wMIxjEacBmQ2Nmv3wW7abS9VfMD4nJ9D/ece1hfD0aTg/RBgWV0PispkVZAo+yO0R9P9+9W&#10;lITIbcM1WMnoUQZ6vXn7Zt27Wi6gA91ITxDEhrp3jHYxurooguik4WEGTlpMtuANjxj6XdF43iO6&#10;0cWiLC+KHnzjPAgZAp7ejUm6yfhtK0X81rZBRqIZxd5iXn1et2ktNmte7zx3nRJTG/wVXRiuLF56&#10;grrjkZO9V/9AGSU8BGjjTIApoG2VkJkDspmXf7F57LiTmQuKE9xJpvD/YMXXw6P77kkcPsCAA8wk&#10;gnsA8TMQC7cdtzt54z30neQNXjxPkhW9C/VUmqQOdUgg2/4LNDhkvo+QgYbWm6QK8iSIjgM4nkSX&#10;QyQCD5eXF4uqxJTA3LIqV1WeSsHr52rnQ/wkwZC0YdTjUDM6PzyEmLrh9fMv6TIL90rrPFhtSc/o&#10;VbWocsFZxqiIvtPKMLoq0zc6IZH8aJtcHLnS4x4v0HZinYiOlOOwHYhqGH2fapMIW2iOKIOH0Wb4&#10;LHDTgf9NSY8WYzT82nMvKdGfLUp5NV8ukydzsKwuFxj488z2PMOtQChGIyXj9jZmH4+Ub1DyVmU1&#10;XjqZWkbrZJEmmydvnsf5r5fHuPkDAAD//wMAUEsDBBQABgAIAAAAIQC0g3gs3AAAAAgBAAAPAAAA&#10;ZHJzL2Rvd25yZXYueG1sTI/BTsMwEETvSPyDtUjcqJ0QCg1xKgTiStUWkLi58TaJiNdR7Dbh77s9&#10;0ePojWbfFsvJdeKIQ2g9aUhmCgRS5W1LtYbP7fvdE4gQDVnTeUINfxhgWV5fFSa3fqQ1HjexFjxC&#10;ITcamhj7XMpQNehMmPkeidneD85EjkMt7WBGHnedTJWaS2da4guN6fG1wep3c3Aavj72P9+ZWtVv&#10;7qEf/aQkuYXU+vZmenkGEXGK/2U467M6lOy08weyQXQa0iS55yqDDATzxfycdxoe0wxkWcjLB8oT&#10;AAAA//8DAFBLAQItABQABgAIAAAAIQC2gziS/gAAAOEBAAATAAAAAAAAAAAAAAAAAAAAAABbQ29u&#10;dGVudF9UeXBlc10ueG1sUEsBAi0AFAAGAAgAAAAhADj9If/WAAAAlAEAAAsAAAAAAAAAAAAAAAAA&#10;LwEAAF9yZWxzLy5yZWxzUEsBAi0AFAAGAAgAAAAhAOQUCT78AQAA1AMAAA4AAAAAAAAAAAAAAAAA&#10;LgIAAGRycy9lMm9Eb2MueG1sUEsBAi0AFAAGAAgAAAAhALSDeCzcAAAACAEAAA8AAAAAAAAAAAAA&#10;AAAAVgQAAGRycy9kb3ducmV2LnhtbFBLBQYAAAAABAAEAPMAAABfBQAAAAA=&#10;" filled="f" stroked="f">
                <v:textbox>
                  <w:txbxContent>
                    <w:p w14:paraId="12209C52" w14:textId="29586A80" w:rsidR="0032445B" w:rsidRDefault="0032445B" w:rsidP="0032445B">
                      <w:pPr>
                        <w:ind w:firstLine="708"/>
                        <w:rPr>
                          <w:b/>
                          <w:bCs/>
                          <w:color w:val="70AD47" w:themeColor="accent6"/>
                          <w:sz w:val="36"/>
                          <w:szCs w:val="36"/>
                        </w:rPr>
                      </w:pPr>
                      <w:r>
                        <w:rPr>
                          <w:b/>
                          <w:bCs/>
                          <w:color w:val="70AD47" w:themeColor="accent6"/>
                          <w:sz w:val="36"/>
                          <w:szCs w:val="36"/>
                        </w:rPr>
                        <w:t xml:space="preserve">  </w:t>
                      </w:r>
                      <w:r w:rsidRPr="0005216B">
                        <w:rPr>
                          <w:b/>
                          <w:bCs/>
                          <w:color w:val="70AD47" w:themeColor="accent6"/>
                          <w:sz w:val="36"/>
                          <w:szCs w:val="36"/>
                        </w:rPr>
                        <w:t>D</w:t>
                      </w:r>
                      <w:r>
                        <w:rPr>
                          <w:b/>
                          <w:bCs/>
                          <w:color w:val="70AD47" w:themeColor="accent6"/>
                          <w:sz w:val="36"/>
                          <w:szCs w:val="36"/>
                        </w:rPr>
                        <w:t>e school is opgeknapt?</w:t>
                      </w:r>
                    </w:p>
                    <w:p w14:paraId="0819AA2B" w14:textId="77777777" w:rsidR="0032445B" w:rsidRDefault="0032445B" w:rsidP="0032445B">
                      <w:pPr>
                        <w:ind w:firstLine="708"/>
                        <w:rPr>
                          <w:b/>
                          <w:bCs/>
                          <w:color w:val="70AD47" w:themeColor="accent6"/>
                          <w:sz w:val="36"/>
                          <w:szCs w:val="36"/>
                        </w:rPr>
                      </w:pPr>
                    </w:p>
                    <w:p w14:paraId="5BA1E5D2" w14:textId="77777777" w:rsidR="0032445B" w:rsidRPr="0005216B" w:rsidRDefault="0032445B" w:rsidP="0032445B">
                      <w:pPr>
                        <w:ind w:firstLine="708"/>
                        <w:rPr>
                          <w:b/>
                          <w:bCs/>
                          <w:color w:val="70AD47" w:themeColor="accent6"/>
                          <w:sz w:val="48"/>
                          <w:szCs w:val="48"/>
                        </w:rPr>
                      </w:pPr>
                    </w:p>
                    <w:p w14:paraId="6CFA9DF3" w14:textId="77777777" w:rsidR="0032445B" w:rsidRDefault="0032445B" w:rsidP="0032445B">
                      <w:pPr>
                        <w:rPr>
                          <w:sz w:val="28"/>
                          <w:szCs w:val="28"/>
                        </w:rPr>
                      </w:pPr>
                    </w:p>
                    <w:p w14:paraId="658A6C5C" w14:textId="77777777" w:rsidR="0032445B" w:rsidRDefault="0032445B" w:rsidP="0032445B">
                      <w:pPr>
                        <w:rPr>
                          <w:sz w:val="28"/>
                          <w:szCs w:val="28"/>
                        </w:rPr>
                      </w:pPr>
                    </w:p>
                    <w:p w14:paraId="0A6BF3A5" w14:textId="77777777" w:rsidR="0032445B" w:rsidRDefault="0032445B" w:rsidP="0032445B">
                      <w:pPr>
                        <w:rPr>
                          <w:sz w:val="28"/>
                          <w:szCs w:val="28"/>
                        </w:rPr>
                      </w:pPr>
                    </w:p>
                    <w:p w14:paraId="6A6EBBD5" w14:textId="77777777" w:rsidR="0032445B" w:rsidRDefault="0032445B" w:rsidP="0032445B">
                      <w:pPr>
                        <w:rPr>
                          <w:sz w:val="28"/>
                          <w:szCs w:val="28"/>
                        </w:rPr>
                      </w:pPr>
                    </w:p>
                    <w:p w14:paraId="3528D1BE" w14:textId="77777777" w:rsidR="0032445B" w:rsidRPr="009F266D" w:rsidRDefault="0032445B" w:rsidP="0032445B">
                      <w:pPr>
                        <w:rPr>
                          <w:sz w:val="28"/>
                          <w:szCs w:val="28"/>
                        </w:rPr>
                      </w:pPr>
                    </w:p>
                  </w:txbxContent>
                </v:textbox>
                <w10:wrap type="square"/>
              </v:shape>
            </w:pict>
          </mc:Fallback>
        </mc:AlternateContent>
      </w:r>
    </w:p>
    <w:p w14:paraId="5149F807" w14:textId="1745CCF9" w:rsidR="00BE145D" w:rsidRDefault="00BE145D" w:rsidP="00BE145D"/>
    <w:p w14:paraId="09D97178" w14:textId="08866156" w:rsidR="00E87555" w:rsidRDefault="00325AD9" w:rsidP="00C77D3B">
      <w:pPr>
        <w:ind w:left="2124"/>
      </w:pPr>
      <w:r>
        <w:rPr>
          <w:noProof/>
        </w:rPr>
        <w:drawing>
          <wp:anchor distT="0" distB="0" distL="114300" distR="114300" simplePos="0" relativeHeight="251669532" behindDoc="1" locked="0" layoutInCell="1" allowOverlap="1" wp14:anchorId="4681A3BB" wp14:editId="55742CC2">
            <wp:simplePos x="0" y="0"/>
            <wp:positionH relativeFrom="margin">
              <wp:posOffset>-661035</wp:posOffset>
            </wp:positionH>
            <wp:positionV relativeFrom="paragraph">
              <wp:posOffset>767715</wp:posOffset>
            </wp:positionV>
            <wp:extent cx="1408098" cy="1235034"/>
            <wp:effectExtent l="0" t="0" r="1905" b="3810"/>
            <wp:wrapNone/>
            <wp:docPr id="216" name="Afbeelding 216" descr="Groet, Hoi, Hallo, Bonjour, Welkom, Applaus, In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et, Hoi, Hallo, Bonjour, Welkom, Applaus, Invoer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8098" cy="12350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3525C95" wp14:editId="06F0A772">
            <wp:extent cx="1421196" cy="1892300"/>
            <wp:effectExtent l="0" t="0" r="7620" b="0"/>
            <wp:docPr id="251" name="Afbeelding 251" descr="Afbeelding met tekst,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Afbeelding 251" descr="Afbeelding met tekst, binnen, vloer, plafond&#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7714" cy="1900979"/>
                    </a:xfrm>
                    <a:prstGeom prst="rect">
                      <a:avLst/>
                    </a:prstGeom>
                    <a:noFill/>
                    <a:ln>
                      <a:noFill/>
                    </a:ln>
                  </pic:spPr>
                </pic:pic>
              </a:graphicData>
            </a:graphic>
          </wp:inline>
        </w:drawing>
      </w:r>
      <w:r w:rsidR="00E87555">
        <w:t xml:space="preserve">  </w:t>
      </w:r>
      <w:r w:rsidR="00C77D3B">
        <w:t xml:space="preserve">       </w:t>
      </w:r>
      <w:r w:rsidR="00C77D3B">
        <w:rPr>
          <w:noProof/>
        </w:rPr>
        <w:drawing>
          <wp:inline distT="0" distB="0" distL="0" distR="0" wp14:anchorId="05B05B9F" wp14:editId="3DF7A14B">
            <wp:extent cx="2513649" cy="1887855"/>
            <wp:effectExtent l="0" t="0" r="1270" b="0"/>
            <wp:docPr id="254" name="Afbeelding 254" descr="Afbeelding met tekst, boom, buiten, reiz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fbeelding 254" descr="Afbeelding met tekst, boom, buiten, reizen&#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 t="-110"/>
                    <a:stretch/>
                  </pic:blipFill>
                  <pic:spPr bwMode="auto">
                    <a:xfrm>
                      <a:off x="0" y="0"/>
                      <a:ext cx="2517291" cy="1890591"/>
                    </a:xfrm>
                    <a:prstGeom prst="rect">
                      <a:avLst/>
                    </a:prstGeom>
                    <a:noFill/>
                    <a:ln>
                      <a:noFill/>
                    </a:ln>
                  </pic:spPr>
                </pic:pic>
              </a:graphicData>
            </a:graphic>
          </wp:inline>
        </w:drawing>
      </w:r>
    </w:p>
    <w:p w14:paraId="59CB0963" w14:textId="6D47D98F" w:rsidR="00E87555" w:rsidRDefault="00E87555" w:rsidP="00325AD9">
      <w:pPr>
        <w:ind w:left="2124" w:firstLine="708"/>
      </w:pPr>
      <w:r>
        <w:rPr>
          <w:noProof/>
        </w:rPr>
        <mc:AlternateContent>
          <mc:Choice Requires="wps">
            <w:drawing>
              <wp:anchor distT="45720" distB="45720" distL="114300" distR="114300" simplePos="0" relativeHeight="251679772" behindDoc="0" locked="0" layoutInCell="1" allowOverlap="1" wp14:anchorId="114B3CAD" wp14:editId="34BD9816">
                <wp:simplePos x="0" y="0"/>
                <wp:positionH relativeFrom="column">
                  <wp:posOffset>865505</wp:posOffset>
                </wp:positionH>
                <wp:positionV relativeFrom="paragraph">
                  <wp:posOffset>372745</wp:posOffset>
                </wp:positionV>
                <wp:extent cx="5111750" cy="641350"/>
                <wp:effectExtent l="0" t="0" r="0" b="6350"/>
                <wp:wrapSquare wrapText="bothSides"/>
                <wp:docPr id="2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641350"/>
                        </a:xfrm>
                        <a:prstGeom prst="rect">
                          <a:avLst/>
                        </a:prstGeom>
                        <a:noFill/>
                        <a:ln w="9525">
                          <a:noFill/>
                          <a:miter lim="800000"/>
                          <a:headEnd/>
                          <a:tailEnd/>
                        </a:ln>
                      </wps:spPr>
                      <wps:txbx>
                        <w:txbxContent>
                          <w:p w14:paraId="5D3408E2" w14:textId="44DCDC78" w:rsidR="00E87555" w:rsidRDefault="00563E70" w:rsidP="00626E3A">
                            <w:pPr>
                              <w:rPr>
                                <w:b/>
                                <w:bCs/>
                                <w:color w:val="70AD47" w:themeColor="accent6"/>
                                <w:sz w:val="36"/>
                                <w:szCs w:val="36"/>
                              </w:rPr>
                            </w:pPr>
                            <w:r>
                              <w:rPr>
                                <w:b/>
                                <w:bCs/>
                                <w:color w:val="70AD47" w:themeColor="accent6"/>
                                <w:sz w:val="36"/>
                                <w:szCs w:val="36"/>
                              </w:rPr>
                              <w:t xml:space="preserve">Dat alle groepen aan de slag gaan met </w:t>
                            </w:r>
                            <w:proofErr w:type="spellStart"/>
                            <w:r>
                              <w:rPr>
                                <w:b/>
                                <w:bCs/>
                                <w:color w:val="70AD47" w:themeColor="accent6"/>
                                <w:sz w:val="36"/>
                                <w:szCs w:val="36"/>
                              </w:rPr>
                              <w:t>Grow</w:t>
                            </w:r>
                            <w:proofErr w:type="spellEnd"/>
                            <w:r>
                              <w:rPr>
                                <w:b/>
                                <w:bCs/>
                                <w:color w:val="70AD47" w:themeColor="accent6"/>
                                <w:sz w:val="36"/>
                                <w:szCs w:val="36"/>
                              </w:rPr>
                              <w:t xml:space="preserve"> </w:t>
                            </w:r>
                            <w:proofErr w:type="spellStart"/>
                            <w:r>
                              <w:rPr>
                                <w:b/>
                                <w:bCs/>
                                <w:color w:val="70AD47" w:themeColor="accent6"/>
                                <w:sz w:val="36"/>
                                <w:szCs w:val="36"/>
                              </w:rPr>
                              <w:t>wizz</w:t>
                            </w:r>
                            <w:proofErr w:type="spellEnd"/>
                            <w:r>
                              <w:rPr>
                                <w:b/>
                                <w:bCs/>
                                <w:color w:val="70AD47" w:themeColor="accent6"/>
                                <w:sz w:val="36"/>
                                <w:szCs w:val="36"/>
                              </w:rPr>
                              <w:t xml:space="preserve"> kid?</w:t>
                            </w:r>
                            <w:r w:rsidR="00626E3A">
                              <w:rPr>
                                <w:b/>
                                <w:bCs/>
                                <w:color w:val="70AD47" w:themeColor="accent6"/>
                                <w:sz w:val="36"/>
                                <w:szCs w:val="36"/>
                              </w:rPr>
                              <w:t xml:space="preserve"> </w:t>
                            </w:r>
                          </w:p>
                          <w:p w14:paraId="3045B1DA" w14:textId="77777777" w:rsidR="00E87555" w:rsidRDefault="00E87555" w:rsidP="00E87555">
                            <w:pPr>
                              <w:ind w:firstLine="708"/>
                              <w:rPr>
                                <w:b/>
                                <w:bCs/>
                                <w:color w:val="70AD47" w:themeColor="accent6"/>
                                <w:sz w:val="36"/>
                                <w:szCs w:val="36"/>
                              </w:rPr>
                            </w:pPr>
                          </w:p>
                          <w:p w14:paraId="7CC4B34F" w14:textId="77777777" w:rsidR="00E87555" w:rsidRPr="0005216B" w:rsidRDefault="00E87555" w:rsidP="00E87555">
                            <w:pPr>
                              <w:ind w:firstLine="708"/>
                              <w:rPr>
                                <w:b/>
                                <w:bCs/>
                                <w:color w:val="70AD47" w:themeColor="accent6"/>
                                <w:sz w:val="48"/>
                                <w:szCs w:val="48"/>
                              </w:rPr>
                            </w:pPr>
                          </w:p>
                          <w:p w14:paraId="211FE9F8" w14:textId="77777777" w:rsidR="00E87555" w:rsidRDefault="00E87555" w:rsidP="00E87555">
                            <w:pPr>
                              <w:rPr>
                                <w:sz w:val="28"/>
                                <w:szCs w:val="28"/>
                              </w:rPr>
                            </w:pPr>
                          </w:p>
                          <w:p w14:paraId="605F83C4" w14:textId="77777777" w:rsidR="00E87555" w:rsidRDefault="00E87555" w:rsidP="00E87555">
                            <w:pPr>
                              <w:rPr>
                                <w:sz w:val="28"/>
                                <w:szCs w:val="28"/>
                              </w:rPr>
                            </w:pPr>
                          </w:p>
                          <w:p w14:paraId="4B4EEAA4" w14:textId="77777777" w:rsidR="00E87555" w:rsidRDefault="00E87555" w:rsidP="00E87555">
                            <w:pPr>
                              <w:rPr>
                                <w:sz w:val="28"/>
                                <w:szCs w:val="28"/>
                              </w:rPr>
                            </w:pPr>
                          </w:p>
                          <w:p w14:paraId="2D8C79C2" w14:textId="77777777" w:rsidR="00E87555" w:rsidRDefault="00E87555" w:rsidP="00E87555">
                            <w:pPr>
                              <w:rPr>
                                <w:sz w:val="28"/>
                                <w:szCs w:val="28"/>
                              </w:rPr>
                            </w:pPr>
                          </w:p>
                          <w:p w14:paraId="0127DBB3" w14:textId="77777777" w:rsidR="00E87555" w:rsidRPr="009F266D" w:rsidRDefault="00E87555" w:rsidP="00E8755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B3CAD" id="_x0000_s1033" type="#_x0000_t202" style="position:absolute;left:0;text-align:left;margin-left:68.15pt;margin-top:29.35pt;width:402.5pt;height:50.5pt;z-index:2516797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XE+gEAANQDAAAOAAAAZHJzL2Uyb0RvYy54bWysU9uO2yAQfa/Uf0C8N47TZC9WnNV2t1tV&#10;2l6kbT+AYByjAkMHEjv9+g7Ym43at6p+QIOHOcw5c1jfDNawg8KgwdW8nM05U05Co92u5t+/Pby5&#10;4ixE4RphwKmaH1XgN5vXr9a9r9QCOjCNQkYgLlS9r3kXo6+KIshOWRFm4JWjZAtoRaQt7ooGRU/o&#10;1hSL+fyi6AEbjyBVCPT3fkzyTcZvWyXjl7YNKjJTc+ot5hXzuk1rsVmLaofCd1pObYh/6MIK7ejS&#10;E9S9iILtUf8FZbVECNDGmQRbQNtqqTIHYlPO/2Dz1AmvMhcSJ/iTTOH/wcrPhyf/FVkc3sFAA8wk&#10;gn8E+SMwB3edcDt1iwh9p0RDF5dJsqL3oZpKk9ShCglk23+ChoYs9hEy0NCiTaoQT0boNIDjSXQ1&#10;RCbp56osy8sVpSTlLpblW4rTFaJ6rvYY4gcFlqWg5khDzeji8BjiePT5SLrMwYM2Jg/WONbX/Hq1&#10;WOWCs4zVkXxntK351Tx9oxMSyfeuycVRaDPG1ItxE+tEdKQch+3AdENNp9okwhaaI8mAMNqMngUF&#10;HeAvznqyWM3Dz71AxZn56EjK63K5TJ7Mm+XqckEbPM9szzPCSYKqeeRsDO9i9vFI+ZYkb3VW46WT&#10;qWWyTtZzsnny5vk+n3p5jJvfAAAA//8DAFBLAwQUAAYACAAAACEACLORhd4AAAAKAQAADwAAAGRy&#10;cy9kb3ducmV2LnhtbEyPwU7DMBBE70j9B2uRuFG7tGmbEKdCIK6gtoDEzY23SdR4HcVuE/6e5USP&#10;s/M0O5NvRteKC/ah8aRhNlUgkEpvG6o0fOxf79cgQjRkTesJNfxggE0xuclNZv1AW7zsYiU4hEJm&#10;NNQxdpmUoazRmTD1HRJ7R987E1n2lbS9GTjctfJBqaV0piH+UJsOn2ssT7uz0/D5dvz+Wqj36sUl&#10;3eBHJcmlUuu72/HpEUTEMf7D8Fefq0PBnQ7+TDaIlvV8OWdUQ7JegWAgXcz4cGAnSVcgi1xeTyh+&#10;AQAA//8DAFBLAQItABQABgAIAAAAIQC2gziS/gAAAOEBAAATAAAAAAAAAAAAAAAAAAAAAABbQ29u&#10;dGVudF9UeXBlc10ueG1sUEsBAi0AFAAGAAgAAAAhADj9If/WAAAAlAEAAAsAAAAAAAAAAAAAAAAA&#10;LwEAAF9yZWxzLy5yZWxzUEsBAi0AFAAGAAgAAAAhAOJNZcT6AQAA1AMAAA4AAAAAAAAAAAAAAAAA&#10;LgIAAGRycy9lMm9Eb2MueG1sUEsBAi0AFAAGAAgAAAAhAAizkYXeAAAACgEAAA8AAAAAAAAAAAAA&#10;AAAAVAQAAGRycy9kb3ducmV2LnhtbFBLBQYAAAAABAAEAPMAAABfBQAAAAA=&#10;" filled="f" stroked="f">
                <v:textbox>
                  <w:txbxContent>
                    <w:p w14:paraId="5D3408E2" w14:textId="44DCDC78" w:rsidR="00E87555" w:rsidRDefault="00563E70" w:rsidP="00626E3A">
                      <w:pPr>
                        <w:rPr>
                          <w:b/>
                          <w:bCs/>
                          <w:color w:val="70AD47" w:themeColor="accent6"/>
                          <w:sz w:val="36"/>
                          <w:szCs w:val="36"/>
                        </w:rPr>
                      </w:pPr>
                      <w:r>
                        <w:rPr>
                          <w:b/>
                          <w:bCs/>
                          <w:color w:val="70AD47" w:themeColor="accent6"/>
                          <w:sz w:val="36"/>
                          <w:szCs w:val="36"/>
                        </w:rPr>
                        <w:t xml:space="preserve">Dat alle groepen aan de slag gaan met </w:t>
                      </w:r>
                      <w:proofErr w:type="spellStart"/>
                      <w:r>
                        <w:rPr>
                          <w:b/>
                          <w:bCs/>
                          <w:color w:val="70AD47" w:themeColor="accent6"/>
                          <w:sz w:val="36"/>
                          <w:szCs w:val="36"/>
                        </w:rPr>
                        <w:t>Grow</w:t>
                      </w:r>
                      <w:proofErr w:type="spellEnd"/>
                      <w:r>
                        <w:rPr>
                          <w:b/>
                          <w:bCs/>
                          <w:color w:val="70AD47" w:themeColor="accent6"/>
                          <w:sz w:val="36"/>
                          <w:szCs w:val="36"/>
                        </w:rPr>
                        <w:t xml:space="preserve"> </w:t>
                      </w:r>
                      <w:proofErr w:type="spellStart"/>
                      <w:r>
                        <w:rPr>
                          <w:b/>
                          <w:bCs/>
                          <w:color w:val="70AD47" w:themeColor="accent6"/>
                          <w:sz w:val="36"/>
                          <w:szCs w:val="36"/>
                        </w:rPr>
                        <w:t>wizz</w:t>
                      </w:r>
                      <w:proofErr w:type="spellEnd"/>
                      <w:r>
                        <w:rPr>
                          <w:b/>
                          <w:bCs/>
                          <w:color w:val="70AD47" w:themeColor="accent6"/>
                          <w:sz w:val="36"/>
                          <w:szCs w:val="36"/>
                        </w:rPr>
                        <w:t xml:space="preserve"> kid?</w:t>
                      </w:r>
                      <w:r w:rsidR="00626E3A">
                        <w:rPr>
                          <w:b/>
                          <w:bCs/>
                          <w:color w:val="70AD47" w:themeColor="accent6"/>
                          <w:sz w:val="36"/>
                          <w:szCs w:val="36"/>
                        </w:rPr>
                        <w:t xml:space="preserve"> </w:t>
                      </w:r>
                    </w:p>
                    <w:p w14:paraId="3045B1DA" w14:textId="77777777" w:rsidR="00E87555" w:rsidRDefault="00E87555" w:rsidP="00E87555">
                      <w:pPr>
                        <w:ind w:firstLine="708"/>
                        <w:rPr>
                          <w:b/>
                          <w:bCs/>
                          <w:color w:val="70AD47" w:themeColor="accent6"/>
                          <w:sz w:val="36"/>
                          <w:szCs w:val="36"/>
                        </w:rPr>
                      </w:pPr>
                    </w:p>
                    <w:p w14:paraId="7CC4B34F" w14:textId="77777777" w:rsidR="00E87555" w:rsidRPr="0005216B" w:rsidRDefault="00E87555" w:rsidP="00E87555">
                      <w:pPr>
                        <w:ind w:firstLine="708"/>
                        <w:rPr>
                          <w:b/>
                          <w:bCs/>
                          <w:color w:val="70AD47" w:themeColor="accent6"/>
                          <w:sz w:val="48"/>
                          <w:szCs w:val="48"/>
                        </w:rPr>
                      </w:pPr>
                    </w:p>
                    <w:p w14:paraId="211FE9F8" w14:textId="77777777" w:rsidR="00E87555" w:rsidRDefault="00E87555" w:rsidP="00E87555">
                      <w:pPr>
                        <w:rPr>
                          <w:sz w:val="28"/>
                          <w:szCs w:val="28"/>
                        </w:rPr>
                      </w:pPr>
                    </w:p>
                    <w:p w14:paraId="605F83C4" w14:textId="77777777" w:rsidR="00E87555" w:rsidRDefault="00E87555" w:rsidP="00E87555">
                      <w:pPr>
                        <w:rPr>
                          <w:sz w:val="28"/>
                          <w:szCs w:val="28"/>
                        </w:rPr>
                      </w:pPr>
                    </w:p>
                    <w:p w14:paraId="4B4EEAA4" w14:textId="77777777" w:rsidR="00E87555" w:rsidRDefault="00E87555" w:rsidP="00E87555">
                      <w:pPr>
                        <w:rPr>
                          <w:sz w:val="28"/>
                          <w:szCs w:val="28"/>
                        </w:rPr>
                      </w:pPr>
                    </w:p>
                    <w:p w14:paraId="2D8C79C2" w14:textId="77777777" w:rsidR="00E87555" w:rsidRDefault="00E87555" w:rsidP="00E87555">
                      <w:pPr>
                        <w:rPr>
                          <w:sz w:val="28"/>
                          <w:szCs w:val="28"/>
                        </w:rPr>
                      </w:pPr>
                    </w:p>
                    <w:p w14:paraId="0127DBB3" w14:textId="77777777" w:rsidR="00E87555" w:rsidRPr="009F266D" w:rsidRDefault="00E87555" w:rsidP="00E87555">
                      <w:pPr>
                        <w:rPr>
                          <w:sz w:val="28"/>
                          <w:szCs w:val="28"/>
                        </w:rPr>
                      </w:pPr>
                    </w:p>
                  </w:txbxContent>
                </v:textbox>
                <w10:wrap type="square"/>
              </v:shape>
            </w:pict>
          </mc:Fallback>
        </mc:AlternateContent>
      </w:r>
    </w:p>
    <w:p w14:paraId="1669EF4F" w14:textId="6C03EA7E" w:rsidR="00E87555" w:rsidRDefault="00E87555" w:rsidP="00325AD9">
      <w:pPr>
        <w:ind w:left="2124" w:firstLine="708"/>
      </w:pPr>
    </w:p>
    <w:p w14:paraId="7604CC72" w14:textId="75E2BC97" w:rsidR="00BE145D" w:rsidRDefault="00E87555" w:rsidP="00325AD9">
      <w:pPr>
        <w:ind w:left="2124" w:firstLine="708"/>
      </w:pPr>
      <w:r>
        <w:rPr>
          <w:noProof/>
        </w:rPr>
        <w:drawing>
          <wp:inline distT="0" distB="0" distL="0" distR="0" wp14:anchorId="46538323" wp14:editId="6BB1BD6B">
            <wp:extent cx="1829435" cy="1372077"/>
            <wp:effectExtent l="318" t="0" r="0" b="0"/>
            <wp:docPr id="252" name="Afbeelding 252"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fbeelding 252" descr="Afbeelding met muur, binn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39510" cy="1379634"/>
                    </a:xfrm>
                    <a:prstGeom prst="rect">
                      <a:avLst/>
                    </a:prstGeom>
                    <a:noFill/>
                    <a:ln>
                      <a:noFill/>
                    </a:ln>
                  </pic:spPr>
                </pic:pic>
              </a:graphicData>
            </a:graphic>
          </wp:inline>
        </w:drawing>
      </w:r>
      <w:r>
        <w:t xml:space="preserve">  </w:t>
      </w:r>
    </w:p>
    <w:p w14:paraId="7A471DB0" w14:textId="337BD8F2" w:rsidR="00BE145D" w:rsidRDefault="00BE145D" w:rsidP="00BE145D"/>
    <w:p w14:paraId="752CA3D7" w14:textId="571CAEAB" w:rsidR="00BE145D" w:rsidRDefault="00BE145D" w:rsidP="00BE145D"/>
    <w:p w14:paraId="2F648DC5" w14:textId="1EA17DB8" w:rsidR="00F0321C" w:rsidRPr="0055221A" w:rsidRDefault="00BE145D" w:rsidP="00BE145D">
      <w:pPr>
        <w:ind w:left="2124" w:firstLine="708"/>
        <w:rPr>
          <w:rFonts w:ascii="Mystical Woods Rough Script" w:hAnsi="Mystical Woods Rough Script" w:cs="Dreaming Outloud Script Pro"/>
          <w:b/>
          <w:bCs/>
          <w:color w:val="FFFFFF" w:themeColor="background1"/>
          <w:sz w:val="52"/>
          <w:szCs w:val="52"/>
          <w14:textOutline w14:w="12700" w14:cap="flat" w14:cmpd="sng" w14:algn="ctr">
            <w14:noFill/>
            <w14:prstDash w14:val="solid"/>
            <w14:round/>
          </w14:textOutline>
        </w:rPr>
      </w:pPr>
      <w:r w:rsidRPr="0055221A">
        <w:rPr>
          <w:b/>
          <w:bCs/>
          <w:noProof/>
          <w:color w:val="70AD47" w:themeColor="accent6"/>
          <w:sz w:val="32"/>
          <w:szCs w:val="32"/>
        </w:rPr>
        <w:lastRenderedPageBreak/>
        <mc:AlternateContent>
          <mc:Choice Requires="wps">
            <w:drawing>
              <wp:anchor distT="45720" distB="45720" distL="114300" distR="114300" simplePos="0" relativeHeight="251667484" behindDoc="1" locked="0" layoutInCell="1" allowOverlap="1" wp14:anchorId="3460B47E" wp14:editId="4A4004DD">
                <wp:simplePos x="0" y="0"/>
                <wp:positionH relativeFrom="margin">
                  <wp:posOffset>-1534795</wp:posOffset>
                </wp:positionH>
                <wp:positionV relativeFrom="page">
                  <wp:posOffset>1035685</wp:posOffset>
                </wp:positionV>
                <wp:extent cx="2770002" cy="1173866"/>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70002" cy="1173866"/>
                        </a:xfrm>
                        <a:prstGeom prst="rect">
                          <a:avLst/>
                        </a:prstGeom>
                        <a:noFill/>
                        <a:ln w="9525">
                          <a:noFill/>
                          <a:miter lim="800000"/>
                          <a:headEnd/>
                          <a:tailEnd/>
                        </a:ln>
                      </wps:spPr>
                      <wps:txbx>
                        <w:txbxContent>
                          <w:p w14:paraId="59C2BB8A" w14:textId="77777777" w:rsidR="00BE145D" w:rsidRPr="00D548FE" w:rsidRDefault="00BE145D" w:rsidP="00BE145D">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B47E" id="_x0000_s1034" type="#_x0000_t202" style="position:absolute;left:0;text-align:left;margin-left:-120.85pt;margin-top:81.55pt;width:218.1pt;height:92.45pt;rotation:-90;z-index:-2516489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LEBAIAAOUDAAAOAAAAZHJzL2Uyb0RvYy54bWysU9uO2yAQfa/Uf0C8N47d3NaKs9rudqtK&#10;24u02w/AGMeowFAgsdOv74CtJGrfVvUDYhg4c86Z8fZ20IochfMSTEXz2ZwSYTg00uwr+uPl8d2G&#10;Eh+YaZgCIyp6Ep7e7t6+2fa2FAV0oBrhCIIYX/a2ol0ItswyzzuhmZ+BFQaTLTjNAoZunzWO9Yiu&#10;VVbM56usB9dYB1x4j6cPY5LuEn7bCh6+ta0XgaiKIreQVpfWOq7ZbsvKvWO2k3yiwV7BQjNpsOgZ&#10;6oEFRg5O/gOlJXfgoQ0zDjqDtpVcJA2oJp//pea5Y1YkLWiOt2eb/P+D5V+Pz/a7I2H4AAM2MInw&#10;9gn4T08M3HfM7MWdc9B3gjVYOI+WZb315fQ0Wu1LH0Hq/gs02GR2CJCAhtZp4gBdz1fYLfzSMcom&#10;WAz7cTr3QAyBcDws1mu8VlDCMZfn6/eb1SqVZGVEix5b58MnAZrETUUdNjnBsuOTD5Hd5Uq8buBR&#10;KpUarQzpK3qzLJbpwVVGy4BzqKSu6GYkmh5E0R9Nk/aBSTXusYAykwtR+GhBGOqByCZqjYSjKzU0&#10;J/QlOYBq8T9Bvh2435T0OHMV9b8OzAlK1GeD3t7ki0Uc0hQslusCA3edqa8zzHCEqmigZNzehzTY&#10;o+Y77EErkx0XJhNnnKXk0jT3cViv43Tr8nfu/gAAAP//AwBQSwMEFAAGAAgAAAAhAB43Fy7eAAAA&#10;CgEAAA8AAABkcnMvZG93bnJldi54bWxMj0FPg0AQhe8m/ofNmPRi2oXWQoMMjbYx8VrU+5bdApGd&#10;Jey2wL93POlxMl/e+16+n2wnbmbwrSOEeBWBMFQ53VKN8PnxttyB8EGRVp0jgzAbD/vi/i5XmXYj&#10;ncytDLXgEPKZQmhC6DMpfdUYq/zK9Yb4d3GDVYHPoZZ6UCOH206uoyiRVrXEDY3qzaEx1Xd5tQjh&#10;GFqnvx6jizuN29f5vfTSzoiLh+nlGUQwU/iD4Vef1aFgp7O7kvaiQ1jGcRIzi7BJtyCYSHa85Yzw&#10;lG5SkEUu/08ofgAAAP//AwBQSwECLQAUAAYACAAAACEAtoM4kv4AAADhAQAAEwAAAAAAAAAAAAAA&#10;AAAAAAAAW0NvbnRlbnRfVHlwZXNdLnhtbFBLAQItABQABgAIAAAAIQA4/SH/1gAAAJQBAAALAAAA&#10;AAAAAAAAAAAAAC8BAABfcmVscy8ucmVsc1BLAQItABQABgAIAAAAIQC6Q5LEBAIAAOUDAAAOAAAA&#10;AAAAAAAAAAAAAC4CAABkcnMvZTJvRG9jLnhtbFBLAQItABQABgAIAAAAIQAeNxcu3gAAAAoBAAAP&#10;AAAAAAAAAAAAAAAAAF4EAABkcnMvZG93bnJldi54bWxQSwUGAAAAAAQABADzAAAAaQUAAAAA&#10;" filled="f" stroked="f">
                <v:textbox>
                  <w:txbxContent>
                    <w:p w14:paraId="59C2BB8A" w14:textId="77777777" w:rsidR="00BE145D" w:rsidRPr="00D548FE" w:rsidRDefault="00BE145D" w:rsidP="00BE145D">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COLUMN</w:t>
                      </w:r>
                    </w:p>
                  </w:txbxContent>
                </v:textbox>
                <w10:wrap anchorx="margin" anchory="page"/>
              </v:shape>
            </w:pict>
          </mc:Fallback>
        </mc:AlternateContent>
      </w:r>
      <w:r w:rsidRPr="00760814">
        <w:rPr>
          <w:noProof/>
        </w:rPr>
        <mc:AlternateContent>
          <mc:Choice Requires="wps">
            <w:drawing>
              <wp:anchor distT="0" distB="0" distL="114300" distR="114300" simplePos="0" relativeHeight="251664412" behindDoc="1" locked="0" layoutInCell="1" allowOverlap="1" wp14:anchorId="109C18E4" wp14:editId="1E50D45E">
                <wp:simplePos x="0" y="0"/>
                <wp:positionH relativeFrom="page">
                  <wp:align>left</wp:align>
                </wp:positionH>
                <wp:positionV relativeFrom="page">
                  <wp:posOffset>10795</wp:posOffset>
                </wp:positionV>
                <wp:extent cx="1937385" cy="4788310"/>
                <wp:effectExtent l="0" t="0" r="5715" b="0"/>
                <wp:wrapNone/>
                <wp:docPr id="15" name="Rechthoek 15"/>
                <wp:cNvGraphicFramePr/>
                <a:graphic xmlns:a="http://schemas.openxmlformats.org/drawingml/2006/main">
                  <a:graphicData uri="http://schemas.microsoft.com/office/word/2010/wordprocessingShape">
                    <wps:wsp>
                      <wps:cNvSpPr/>
                      <wps:spPr>
                        <a:xfrm>
                          <a:off x="0" y="0"/>
                          <a:ext cx="1937385" cy="4788310"/>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4C134" id="Rechthoek 15" o:spid="_x0000_s1026" style="position:absolute;margin-left:0;margin-top:.85pt;width:152.55pt;height:377.05pt;z-index:-251652068;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ymVwIAAKMEAAAOAAAAZHJzL2Uyb0RvYy54bWysVE1v2zAMvQ/YfxB0X+2k6ZIGdYogQYYB&#10;RVugHXpWZCk2IIkapcTpfv0o2W3abqdhOSikSPHj8dFX10dr2EFhaMFVfHRWcqachLp1u4r/eNx8&#10;mXEWonC1MOBUxZ9V4NeLz5+uOj9XY2jA1AoZBXFh3vmKNzH6eVEE2Sgrwhl45cioAa2IpOKuqFF0&#10;FN2aYlyWX4sOsPYIUoVAt+veyBc5vtZKxjutg4rMVJxqi/nEfG7TWSyuxHyHwjetHMoQ/1CFFa2j&#10;pK+h1iIKtsf2j1C2lQgBdDyTYAvQupUq90DdjMoP3Tw0wqvcC4ET/CtM4f+FlbeHB3+PBEPnwzyQ&#10;mLo4arTpn+pjxwzW8ytY6hiZpMvR5fn0fHbBmSTbZDqbnY8ynMXpuccQvymwLAkVR5pGBkkcbkKk&#10;lOT64pKyBTBtvWmNyQrutiuD7CBoctNyuZ5M07DoyTs341hHtYynJU1XCmKQNiKSaH1d8eB2nAmz&#10;I2rKiDm3g5Qhjz3lXovQ9Dly2J4Pto1EStPais/K9BsyG5cqU5lWQwcn1JK0hfr5HhlCz7Pg5aal&#10;JDcixHuBRCwqkpYl3tGhDVDlMEicNYC//naf/GneZOWsI6JSVz/3AhVn5rsjJlyOJpPE7KxMLqZj&#10;UvCtZfvW4vZ2BYToiNbSyywm/2heRI1gn2inlikrmYSTlLvHb1BWsV8g2kqplsvsRmz2It64By9T&#10;8IRTgvfx+CTQD/OPRJ1beCG1mH+gQe+bXjpY7iPoNnPkhCtNPym0CZkHw9amVXurZ6/Tt2XxGwAA&#10;//8DAFBLAwQUAAYACAAAACEAdVQQJNkAAAAGAQAADwAAAGRycy9kb3ducmV2LnhtbEyPzU7DMBCE&#10;70i8g7VI3KgTqpAqxKn4EUgcaXkAO17iiHgdxW7r8vQsJzjuzGjm23ab/SSOuMQxkIJyVYBA6oMd&#10;aVDwsX+52YCISZPVUyBUcMYI2+7yotWNDSd6x+MuDYJLKDZagUtpbqSMvUOv4yrMSOx9hsXrxOcy&#10;SLvoE5f7Sd4WxZ30eiRecHrGJ4f91+7gFZhv85oHpMdnRPe2zuc65tIodX2VH+5BJMzpLwy/+IwO&#10;HTOZcCAbxaSAH0ms1iDYXBdVCcIoqKtqA7Jr5X/87gcAAP//AwBQSwECLQAUAAYACAAAACEAtoM4&#10;kv4AAADhAQAAEwAAAAAAAAAAAAAAAAAAAAAAW0NvbnRlbnRfVHlwZXNdLnhtbFBLAQItABQABgAI&#10;AAAAIQA4/SH/1gAAAJQBAAALAAAAAAAAAAAAAAAAAC8BAABfcmVscy8ucmVsc1BLAQItABQABgAI&#10;AAAAIQBgKpymVwIAAKMEAAAOAAAAAAAAAAAAAAAAAC4CAABkcnMvZTJvRG9jLnhtbFBLAQItABQA&#10;BgAIAAAAIQB1VBAk2QAAAAYBAAAPAAAAAAAAAAAAAAAAALEEAABkcnMvZG93bnJldi54bWxQSwUG&#10;AAAAAAQABADzAAAAtwUAAAAA&#10;" fillcolor="#70ad47" stroked="f" strokeweight="1pt">
                <w10:wrap anchorx="page" anchory="page"/>
              </v:rect>
            </w:pict>
          </mc:Fallback>
        </mc:AlternateContent>
      </w:r>
      <w:r w:rsidR="00AA2E25">
        <w:rPr>
          <w:b/>
          <w:bCs/>
          <w:noProof/>
          <w:color w:val="70AD47" w:themeColor="accent6"/>
          <w:sz w:val="32"/>
          <w:szCs w:val="32"/>
        </w:rPr>
        <w:t xml:space="preserve">Archeon </w:t>
      </w:r>
      <w:r w:rsidR="00B96BA4" w:rsidRPr="0055221A">
        <w:rPr>
          <w:b/>
          <w:bCs/>
          <w:noProof/>
          <w:color w:val="70AD47" w:themeColor="accent6"/>
          <w:sz w:val="32"/>
          <w:szCs w:val="32"/>
        </w:rPr>
        <w:t xml:space="preserve"> </w:t>
      </w:r>
      <w:r w:rsidR="003D2F24" w:rsidRPr="0055221A">
        <w:rPr>
          <w:b/>
          <w:bCs/>
          <w:color w:val="70AD47" w:themeColor="accent6"/>
          <w:sz w:val="32"/>
          <w:szCs w:val="32"/>
        </w:rPr>
        <w:t xml:space="preserve"> </w:t>
      </w:r>
    </w:p>
    <w:p w14:paraId="64E96A84" w14:textId="6A5C5617" w:rsidR="00F0321C" w:rsidRDefault="006C019B" w:rsidP="00F0321C">
      <w:r>
        <w:rPr>
          <w:noProof/>
        </w:rPr>
        <mc:AlternateContent>
          <mc:Choice Requires="wps">
            <w:drawing>
              <wp:anchor distT="45720" distB="45720" distL="114300" distR="114300" simplePos="0" relativeHeight="251658247" behindDoc="0" locked="0" layoutInCell="1" allowOverlap="1" wp14:anchorId="148505E2" wp14:editId="7C54AE58">
                <wp:simplePos x="0" y="0"/>
                <wp:positionH relativeFrom="column">
                  <wp:posOffset>1367155</wp:posOffset>
                </wp:positionH>
                <wp:positionV relativeFrom="paragraph">
                  <wp:posOffset>8255</wp:posOffset>
                </wp:positionV>
                <wp:extent cx="4762500" cy="6496050"/>
                <wp:effectExtent l="0" t="0" r="0" b="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496050"/>
                        </a:xfrm>
                        <a:prstGeom prst="rect">
                          <a:avLst/>
                        </a:prstGeom>
                        <a:noFill/>
                        <a:ln w="9525">
                          <a:noFill/>
                          <a:miter lim="800000"/>
                          <a:headEnd/>
                          <a:tailEnd/>
                        </a:ln>
                      </wps:spPr>
                      <wps:txbx>
                        <w:txbxContent>
                          <w:p w14:paraId="154CCE51" w14:textId="0EBC9B5F" w:rsidR="007A3CB3" w:rsidRDefault="00AA2E25" w:rsidP="00C95420">
                            <w:pPr>
                              <w:rPr>
                                <w:sz w:val="28"/>
                                <w:szCs w:val="28"/>
                              </w:rPr>
                            </w:pPr>
                            <w:r>
                              <w:rPr>
                                <w:sz w:val="20"/>
                                <w:szCs w:val="20"/>
                              </w:rPr>
                              <w:t xml:space="preserve">Op dinsdag </w:t>
                            </w:r>
                            <w:r w:rsidR="00120863">
                              <w:rPr>
                                <w:sz w:val="20"/>
                                <w:szCs w:val="20"/>
                              </w:rPr>
                              <w:t xml:space="preserve">5 april zijn de groepen 5 tot en met 8 naar het Archeon geweest. De leerlingen van de leerlingenraad hebben hierover een column geschreven. </w:t>
                            </w:r>
                          </w:p>
                          <w:p w14:paraId="53313B15" w14:textId="73FED74C" w:rsidR="00243F80" w:rsidRDefault="005E3A83" w:rsidP="00C95420">
                            <w:pPr>
                              <w:rPr>
                                <w:sz w:val="28"/>
                                <w:szCs w:val="28"/>
                              </w:rPr>
                            </w:pPr>
                            <w:r>
                              <w:rPr>
                                <w:noProof/>
                              </w:rPr>
                              <w:drawing>
                                <wp:inline distT="0" distB="0" distL="0" distR="0" wp14:anchorId="12968688" wp14:editId="32E2D7DC">
                                  <wp:extent cx="4570730" cy="2428648"/>
                                  <wp:effectExtent l="0" t="0" r="1270"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730" cy="2428648"/>
                                          </a:xfrm>
                                          <a:prstGeom prst="rect">
                                            <a:avLst/>
                                          </a:prstGeom>
                                          <a:noFill/>
                                          <a:ln>
                                            <a:noFill/>
                                          </a:ln>
                                        </pic:spPr>
                                      </pic:pic>
                                    </a:graphicData>
                                  </a:graphic>
                                </wp:inline>
                              </w:drawing>
                            </w:r>
                          </w:p>
                          <w:p w14:paraId="7DBE805E" w14:textId="098A56DC" w:rsidR="00243F80" w:rsidRDefault="00243F80" w:rsidP="00120863">
                            <w:pPr>
                              <w:rPr>
                                <w:sz w:val="28"/>
                                <w:szCs w:val="28"/>
                              </w:rPr>
                            </w:pPr>
                          </w:p>
                          <w:p w14:paraId="57959476" w14:textId="77777777" w:rsidR="00243F80" w:rsidRPr="009F266D" w:rsidRDefault="00243F80" w:rsidP="00C9542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505E2" id="_x0000_s1035" type="#_x0000_t202" style="position:absolute;margin-left:107.65pt;margin-top:.65pt;width:375pt;height:51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kx/QEAANYDAAAOAAAAZHJzL2Uyb0RvYy54bWysU9Fu2yAUfZ+0f0C8L3YsJ22skKpr12lS&#10;103q9gEE4xgNuAxI7Ozrd8FpGm1v0/yAgOt77j3nHtY3o9HkIH1QYBmdz0pKpBXQKrtj9Pu3h3fX&#10;lITIbcs1WMnoUQZ6s3n7Zj24RlbQg26lJwhiQzM4RvsYXVMUQfTS8DADJy0GO/CGRzz6XdF6PiC6&#10;0UVVlstiAN86D0KGgLf3U5BuMn7XSRG/dF2QkWhGsbeYV5/XbVqLzZo3O89dr8SpDf4PXRiuLBY9&#10;Q93zyMneq7+gjBIeAnRxJsAU0HVKyMwB2czLP9g899zJzAXFCe4sU/h/sOLp8Oy+ehLH9zDiADOJ&#10;4B5B/AjEwl3P7U7eeg9DL3mLhedJsmJwoTmlJqlDExLIdvgMLQ6Z7yNkoLHzJqmCPAmi4wCOZ9Hl&#10;GInAy/pqWS1KDAmMLevVslzksRS8eUl3PsSPEgxJG0Y9TjXD88NjiKkd3rz8kqpZeFBa58lqSwZG&#10;V4tqkRMuIkZFNJ5WhtHrMn2TFRLLD7bNyZErPe2xgLYn2onpxDmO25GoltEqJycZttAeUQgPk9Hw&#10;YeCmB/+LkgFNxmj4uedeUqI/WRRzNa/r5Mp8qBdXCET8ZWR7GeFWIBSjkZJpexezkyfOtyh6p7Ic&#10;r52cekbzZJVORk/uvDznv16f4+Y3AAAA//8DAFBLAwQUAAYACAAAACEA7xB59NwAAAAKAQAADwAA&#10;AGRycy9kb3ducmV2LnhtbEyPS0/DMBCE70j8B2uRuFG76UM0xKkQiCuI8pC4beNtEhGvo9htwr9n&#10;e4LTajSj2W+K7eQ7daIhtoEtzGcGFHEVXMu1hfe3p5tbUDEhO+wCk4UfirAtLy8KzF0Y+ZVOu1Qr&#10;KeGYo4UmpT7XOlYNeYyz0BOLdwiDxyRyqLUbcJRy3+nMmLX22LJ8aLCnh4aq793RW/h4Pnx9Ls1L&#10;/ehX/Rgmo9lvtLXXV9P9HahEU/oLwxlf0KEUpn04souqs5DNVwuJiiFH/M36rPeiTbZcgC4L/X9C&#10;+QsAAP//AwBQSwECLQAUAAYACAAAACEAtoM4kv4AAADhAQAAEwAAAAAAAAAAAAAAAAAAAAAAW0Nv&#10;bnRlbnRfVHlwZXNdLnhtbFBLAQItABQABgAIAAAAIQA4/SH/1gAAAJQBAAALAAAAAAAAAAAAAAAA&#10;AC8BAABfcmVscy8ucmVsc1BLAQItABQABgAIAAAAIQDFAmkx/QEAANYDAAAOAAAAAAAAAAAAAAAA&#10;AC4CAABkcnMvZTJvRG9jLnhtbFBLAQItABQABgAIAAAAIQDvEHn03AAAAAoBAAAPAAAAAAAAAAAA&#10;AAAAAFcEAABkcnMvZG93bnJldi54bWxQSwUGAAAAAAQABADzAAAAYAUAAAAA&#10;" filled="f" stroked="f">
                <v:textbox>
                  <w:txbxContent>
                    <w:p w14:paraId="154CCE51" w14:textId="0EBC9B5F" w:rsidR="007A3CB3" w:rsidRDefault="00AA2E25" w:rsidP="00C95420">
                      <w:pPr>
                        <w:rPr>
                          <w:sz w:val="28"/>
                          <w:szCs w:val="28"/>
                        </w:rPr>
                      </w:pPr>
                      <w:r>
                        <w:rPr>
                          <w:sz w:val="20"/>
                          <w:szCs w:val="20"/>
                        </w:rPr>
                        <w:t xml:space="preserve">Op dinsdag </w:t>
                      </w:r>
                      <w:r w:rsidR="00120863">
                        <w:rPr>
                          <w:sz w:val="20"/>
                          <w:szCs w:val="20"/>
                        </w:rPr>
                        <w:t xml:space="preserve">5 april zijn de groepen 5 tot en met 8 naar het Archeon geweest. De leerlingen van de leerlingenraad hebben hierover een column geschreven. </w:t>
                      </w:r>
                    </w:p>
                    <w:p w14:paraId="53313B15" w14:textId="73FED74C" w:rsidR="00243F80" w:rsidRDefault="005E3A83" w:rsidP="00C95420">
                      <w:pPr>
                        <w:rPr>
                          <w:sz w:val="28"/>
                          <w:szCs w:val="28"/>
                        </w:rPr>
                      </w:pPr>
                      <w:r>
                        <w:rPr>
                          <w:noProof/>
                        </w:rPr>
                        <w:drawing>
                          <wp:inline distT="0" distB="0" distL="0" distR="0" wp14:anchorId="12968688" wp14:editId="32E2D7DC">
                            <wp:extent cx="4570730" cy="2428648"/>
                            <wp:effectExtent l="0" t="0" r="1270"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730" cy="2428648"/>
                                    </a:xfrm>
                                    <a:prstGeom prst="rect">
                                      <a:avLst/>
                                    </a:prstGeom>
                                    <a:noFill/>
                                    <a:ln>
                                      <a:noFill/>
                                    </a:ln>
                                  </pic:spPr>
                                </pic:pic>
                              </a:graphicData>
                            </a:graphic>
                          </wp:inline>
                        </w:drawing>
                      </w:r>
                    </w:p>
                    <w:p w14:paraId="7DBE805E" w14:textId="098A56DC" w:rsidR="00243F80" w:rsidRDefault="00243F80" w:rsidP="00120863">
                      <w:pPr>
                        <w:rPr>
                          <w:sz w:val="28"/>
                          <w:szCs w:val="28"/>
                        </w:rPr>
                      </w:pPr>
                    </w:p>
                    <w:p w14:paraId="57959476" w14:textId="77777777" w:rsidR="00243F80" w:rsidRPr="009F266D" w:rsidRDefault="00243F80" w:rsidP="00C95420">
                      <w:pPr>
                        <w:rPr>
                          <w:sz w:val="28"/>
                          <w:szCs w:val="28"/>
                        </w:rPr>
                      </w:pPr>
                    </w:p>
                  </w:txbxContent>
                </v:textbox>
                <w10:wrap type="square"/>
              </v:shape>
            </w:pict>
          </mc:Fallback>
        </mc:AlternateContent>
      </w:r>
    </w:p>
    <w:p w14:paraId="76D0221B" w14:textId="76833551" w:rsidR="00F0321C" w:rsidRDefault="00F0321C" w:rsidP="00F0321C"/>
    <w:p w14:paraId="49B36597" w14:textId="7B7A75AB" w:rsidR="00F0321C" w:rsidRDefault="00F0321C" w:rsidP="00F0321C"/>
    <w:p w14:paraId="6738AA53" w14:textId="7DEEC640" w:rsidR="00F0321C" w:rsidRDefault="00F0321C" w:rsidP="00F0321C"/>
    <w:p w14:paraId="6C5A4AE2" w14:textId="2A5964EF" w:rsidR="00F0321C" w:rsidRDefault="00F0321C" w:rsidP="00F0321C"/>
    <w:p w14:paraId="6109888C" w14:textId="16E57162" w:rsidR="00F0321C" w:rsidRDefault="00F0321C" w:rsidP="00F0321C"/>
    <w:p w14:paraId="30E9ACE1" w14:textId="22A15E69" w:rsidR="00F0321C" w:rsidRDefault="00BE145D" w:rsidP="00F0321C">
      <w:r>
        <w:rPr>
          <w:noProof/>
        </w:rPr>
        <w:drawing>
          <wp:anchor distT="0" distB="0" distL="114300" distR="114300" simplePos="0" relativeHeight="251665436" behindDoc="1" locked="0" layoutInCell="1" allowOverlap="1" wp14:anchorId="03EDAE39" wp14:editId="58E961D3">
            <wp:simplePos x="0" y="0"/>
            <wp:positionH relativeFrom="margin">
              <wp:posOffset>-232410</wp:posOffset>
            </wp:positionH>
            <wp:positionV relativeFrom="paragraph">
              <wp:posOffset>160655</wp:posOffset>
            </wp:positionV>
            <wp:extent cx="1183005" cy="1183005"/>
            <wp:effectExtent l="19050" t="38100" r="93345" b="150495"/>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339753">
                      <a:off x="0" y="0"/>
                      <a:ext cx="118300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E0B44" w14:textId="109256DD" w:rsidR="00F0321C" w:rsidRDefault="00F0321C" w:rsidP="00F0321C"/>
    <w:p w14:paraId="0CDC55BA" w14:textId="77777777" w:rsidR="007E37CC" w:rsidRDefault="007E37CC"/>
    <w:p w14:paraId="7E69C420" w14:textId="2611AEA7" w:rsidR="004576A2" w:rsidRDefault="007E37CC">
      <w:r w:rsidRPr="0055221A">
        <w:rPr>
          <w:b/>
          <w:bCs/>
          <w:noProof/>
          <w:color w:val="70AD47" w:themeColor="accent6"/>
          <w:sz w:val="32"/>
          <w:szCs w:val="32"/>
        </w:rPr>
        <w:lastRenderedPageBreak/>
        <mc:AlternateContent>
          <mc:Choice Requires="wps">
            <w:drawing>
              <wp:anchor distT="45720" distB="45720" distL="114300" distR="114300" simplePos="0" relativeHeight="251686940" behindDoc="1" locked="0" layoutInCell="1" allowOverlap="1" wp14:anchorId="564C1CD7" wp14:editId="4BFEBE4C">
                <wp:simplePos x="0" y="0"/>
                <wp:positionH relativeFrom="margin">
                  <wp:posOffset>-1325245</wp:posOffset>
                </wp:positionH>
                <wp:positionV relativeFrom="page">
                  <wp:posOffset>972185</wp:posOffset>
                </wp:positionV>
                <wp:extent cx="2770002" cy="1173866"/>
                <wp:effectExtent l="0" t="0" r="0" b="0"/>
                <wp:wrapNone/>
                <wp:docPr id="2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70002" cy="1173866"/>
                        </a:xfrm>
                        <a:prstGeom prst="rect">
                          <a:avLst/>
                        </a:prstGeom>
                        <a:noFill/>
                        <a:ln w="9525">
                          <a:noFill/>
                          <a:miter lim="800000"/>
                          <a:headEnd/>
                          <a:tailEnd/>
                        </a:ln>
                      </wps:spPr>
                      <wps:txbx>
                        <w:txbxContent>
                          <w:p w14:paraId="13256570" w14:textId="77777777" w:rsidR="007E37CC" w:rsidRPr="00D548FE" w:rsidRDefault="007E37CC" w:rsidP="007E37CC">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C1CD7" id="_x0000_s1036" type="#_x0000_t202" style="position:absolute;margin-left:-104.35pt;margin-top:76.55pt;width:218.1pt;height:92.45pt;rotation:-90;z-index:-2516295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7zBQIAAOUDAAAOAAAAZHJzL2Uyb0RvYy54bWysU9uO2yAQfa/Uf0C8N47d3NaKs9rudqtK&#10;24u02w/AGMeowFAgsdOv74CtJGrfVvUDYhg4c86Z8fZ20IochfMSTEXz2ZwSYTg00uwr+uPl8d2G&#10;Eh+YaZgCIyp6Ep7e7t6+2fa2FAV0oBrhCIIYX/a2ol0ItswyzzuhmZ+BFQaTLTjNAoZunzWO9Yiu&#10;VVbM56usB9dYB1x4j6cPY5LuEn7bCh6+ta0XgaiKIreQVpfWOq7ZbsvKvWO2k3yiwV7BQjNpsOgZ&#10;6oEFRg5O/gOlJXfgoQ0zDjqDtpVcJA2oJp//pea5Y1YkLWiOt2eb/P+D5V+Pz/a7I2H4AAM2MInw&#10;9gn4T08M3HfM7MWdc9B3gjVYOI+WZb315fQ0Wu1LH0Hq/gs02GR2CJCAhtZp4gBdz1fYLfzSMcom&#10;WAz7cTr3QAyBcDws1mu8VlDCMZfn6/eb1SqVZGVEix5b58MnAZrETUUdNjnBsuOTD5Hd5Uq8buBR&#10;KpUarQzpK3qzLJbpwVVGy4BzqKSu6GYkmh5E0R9Nk/aBSTXusYAykwtR+GhBGOqByAZZLyLh6EoN&#10;zQl9SQ6gWvxPkG8H7jclPc5cRf2vA3OCEvXZoLc3+WIRhzQFi+W6wMBdZ+rrDDMcoSoaKBm39yEN&#10;9qj5DnvQymTHhcnEGWcpuTTNfRzW6zjduvyduz8AAAD//wMAUEsDBBQABgAIAAAAIQD5eQv93gAA&#10;AAoBAAAPAAAAZHJzL2Rvd25yZXYueG1sTI/LTsMwEEX3SPyDNUhsUGunpQ+lmVQ8hMS2AfZuPE2i&#10;xuModpvk73FXsBzN0b3nZvvRtuJKvW8cIyRzBYK4dKbhCuH762O2BeGDZqNbx4QwkYd9fn+X6dS4&#10;gQ90LUIlYgj7VCPUIXSplL6syWo/dx1x/J1cb3WIZ19J0+shhttWLpRaS6sbjg217uitpvJcXCxC&#10;eA+NMz9P6uQOw+p1+iy8tBPi48P4sgMRaAx/MNz0ozrk0enoLmy8aBFm22USUYTFZgXiBqgkbjki&#10;PK+XG5B5Jv9PyH8BAAD//wMAUEsBAi0AFAAGAAgAAAAhALaDOJL+AAAA4QEAABMAAAAAAAAAAAAA&#10;AAAAAAAAAFtDb250ZW50X1R5cGVzXS54bWxQSwECLQAUAAYACAAAACEAOP0h/9YAAACUAQAACwAA&#10;AAAAAAAAAAAAAAAvAQAAX3JlbHMvLnJlbHNQSwECLQAUAAYACAAAACEAXyo+8wUCAADlAwAADgAA&#10;AAAAAAAAAAAAAAAuAgAAZHJzL2Uyb0RvYy54bWxQSwECLQAUAAYACAAAACEA+XkL/d4AAAAKAQAA&#10;DwAAAAAAAAAAAAAAAABfBAAAZHJzL2Rvd25yZXYueG1sUEsFBgAAAAAEAAQA8wAAAGoFAAAAAA==&#10;" filled="f" stroked="f">
                <v:textbox>
                  <w:txbxContent>
                    <w:p w14:paraId="13256570" w14:textId="77777777" w:rsidR="007E37CC" w:rsidRPr="00D548FE" w:rsidRDefault="007E37CC" w:rsidP="007E37CC">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COLUMN</w:t>
                      </w:r>
                    </w:p>
                  </w:txbxContent>
                </v:textbox>
                <w10:wrap anchorx="margin" anchory="page"/>
              </v:shape>
            </w:pict>
          </mc:Fallback>
        </mc:AlternateContent>
      </w:r>
      <w:r w:rsidRPr="00760814">
        <w:rPr>
          <w:noProof/>
        </w:rPr>
        <mc:AlternateContent>
          <mc:Choice Requires="wps">
            <w:drawing>
              <wp:anchor distT="0" distB="0" distL="114300" distR="114300" simplePos="0" relativeHeight="251683868" behindDoc="1" locked="0" layoutInCell="1" allowOverlap="1" wp14:anchorId="792EFF72" wp14:editId="6F2A71AD">
                <wp:simplePos x="0" y="0"/>
                <wp:positionH relativeFrom="page">
                  <wp:align>left</wp:align>
                </wp:positionH>
                <wp:positionV relativeFrom="page">
                  <wp:align>top</wp:align>
                </wp:positionV>
                <wp:extent cx="1937385" cy="4788310"/>
                <wp:effectExtent l="0" t="0" r="5715" b="0"/>
                <wp:wrapNone/>
                <wp:docPr id="261" name="Rechthoek 261"/>
                <wp:cNvGraphicFramePr/>
                <a:graphic xmlns:a="http://schemas.openxmlformats.org/drawingml/2006/main">
                  <a:graphicData uri="http://schemas.microsoft.com/office/word/2010/wordprocessingShape">
                    <wps:wsp>
                      <wps:cNvSpPr/>
                      <wps:spPr>
                        <a:xfrm>
                          <a:off x="0" y="0"/>
                          <a:ext cx="1937385" cy="4788310"/>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FB6C4" id="Rechthoek 261" o:spid="_x0000_s1026" style="position:absolute;margin-left:0;margin-top:0;width:152.55pt;height:377.05pt;z-index:-251632612;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ymVwIAAKMEAAAOAAAAZHJzL2Uyb0RvYy54bWysVE1v2zAMvQ/YfxB0X+2k6ZIGdYogQYYB&#10;RVugHXpWZCk2IIkapcTpfv0o2W3abqdhOSikSPHj8dFX10dr2EFhaMFVfHRWcqachLp1u4r/eNx8&#10;mXEWonC1MOBUxZ9V4NeLz5+uOj9XY2jA1AoZBXFh3vmKNzH6eVEE2Sgrwhl45cioAa2IpOKuqFF0&#10;FN2aYlyWX4sOsPYIUoVAt+veyBc5vtZKxjutg4rMVJxqi/nEfG7TWSyuxHyHwjetHMoQ/1CFFa2j&#10;pK+h1iIKtsf2j1C2lQgBdDyTYAvQupUq90DdjMoP3Tw0wqvcC4ET/CtM4f+FlbeHB3+PBEPnwzyQ&#10;mLo4arTpn+pjxwzW8ytY6hiZpMvR5fn0fHbBmSTbZDqbnY8ynMXpuccQvymwLAkVR5pGBkkcbkKk&#10;lOT64pKyBTBtvWmNyQrutiuD7CBoctNyuZ5M07DoyTs341hHtYynJU1XCmKQNiKSaH1d8eB2nAmz&#10;I2rKiDm3g5Qhjz3lXovQ9Dly2J4Pto1EStPais/K9BsyG5cqU5lWQwcn1JK0hfr5HhlCz7Pg5aal&#10;JDcixHuBRCwqkpYl3tGhDVDlMEicNYC//naf/GneZOWsI6JSVz/3AhVn5rsjJlyOJpPE7KxMLqZj&#10;UvCtZfvW4vZ2BYToiNbSyywm/2heRI1gn2inlikrmYSTlLvHb1BWsV8g2kqplsvsRmz2It64By9T&#10;8IRTgvfx+CTQD/OPRJ1beCG1mH+gQe+bXjpY7iPoNnPkhCtNPym0CZkHw9amVXurZ6/Tt2XxGwAA&#10;//8DAFBLAwQUAAYACAAAACEAQZqJUNkAAAAFAQAADwAAAGRycy9kb3ducmV2LnhtbEyPwU7DMBBE&#10;70j9B2srcaNOWkpRyKYqIJA4UvgAO17iiHgdxW7r8vUYLnBZaTSjmbf1NrlBHGkKvWeEclGAIG69&#10;6blDeH97uroFEaJiowbPhHCmANtmdlGryvgTv9JxHzuRSzhUCsHGOFZShtaSU2HhR+LsffjJqZjl&#10;1EkzqVMud4NcFsWNdKrnvGDVSA+W2s/9wSHoL/2cOuL7RyL7skrnTUilRrycp90diEgp/oXhBz+j&#10;Q5OZtD+wCWJAyI/E35u9VbEuQWiEzfq6BNnU8j998w0AAP//AwBQSwECLQAUAAYACAAAACEAtoM4&#10;kv4AAADhAQAAEwAAAAAAAAAAAAAAAAAAAAAAW0NvbnRlbnRfVHlwZXNdLnhtbFBLAQItABQABgAI&#10;AAAAIQA4/SH/1gAAAJQBAAALAAAAAAAAAAAAAAAAAC8BAABfcmVscy8ucmVsc1BLAQItABQABgAI&#10;AAAAIQBgKpymVwIAAKMEAAAOAAAAAAAAAAAAAAAAAC4CAABkcnMvZTJvRG9jLnhtbFBLAQItABQA&#10;BgAIAAAAIQBBmolQ2QAAAAUBAAAPAAAAAAAAAAAAAAAAALEEAABkcnMvZG93bnJldi54bWxQSwUG&#10;AAAAAAQABADzAAAAtwUAAAAA&#10;" fillcolor="#70ad47" stroked="f" strokeweight="1pt">
                <w10:wrap anchorx="page" anchory="page"/>
              </v:rect>
            </w:pict>
          </mc:Fallback>
        </mc:AlternateContent>
      </w:r>
      <w:r w:rsidR="00896FB0">
        <w:rPr>
          <w:noProof/>
        </w:rPr>
        <mc:AlternateContent>
          <mc:Choice Requires="wps">
            <w:drawing>
              <wp:anchor distT="45720" distB="45720" distL="114300" distR="114300" simplePos="0" relativeHeight="251681820" behindDoc="0" locked="0" layoutInCell="1" allowOverlap="1" wp14:anchorId="6B853DAB" wp14:editId="170A710C">
                <wp:simplePos x="0" y="0"/>
                <wp:positionH relativeFrom="margin">
                  <wp:posOffset>1487805</wp:posOffset>
                </wp:positionH>
                <wp:positionV relativeFrom="paragraph">
                  <wp:posOffset>1905</wp:posOffset>
                </wp:positionV>
                <wp:extent cx="4762500" cy="6038850"/>
                <wp:effectExtent l="0" t="0" r="0" b="0"/>
                <wp:wrapSquare wrapText="bothSides"/>
                <wp:docPr id="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038850"/>
                        </a:xfrm>
                        <a:prstGeom prst="rect">
                          <a:avLst/>
                        </a:prstGeom>
                        <a:noFill/>
                        <a:ln w="9525">
                          <a:noFill/>
                          <a:miter lim="800000"/>
                          <a:headEnd/>
                          <a:tailEnd/>
                        </a:ln>
                      </wps:spPr>
                      <wps:txbx>
                        <w:txbxContent>
                          <w:p w14:paraId="20C3F569" w14:textId="34BF99DA" w:rsidR="00105DBF" w:rsidRPr="00105DBF" w:rsidRDefault="00105DBF" w:rsidP="00105DBF">
                            <w:pPr>
                              <w:rPr>
                                <w:b/>
                                <w:bCs/>
                                <w:color w:val="70AD47" w:themeColor="accent6"/>
                                <w:sz w:val="40"/>
                                <w:szCs w:val="40"/>
                              </w:rPr>
                            </w:pPr>
                            <w:r w:rsidRPr="00105DBF">
                              <w:rPr>
                                <w:b/>
                                <w:bCs/>
                                <w:color w:val="70AD47" w:themeColor="accent6"/>
                                <w:sz w:val="28"/>
                                <w:szCs w:val="28"/>
                              </w:rPr>
                              <w:t xml:space="preserve">Groep 5/6  door Lisa en Isa. </w:t>
                            </w:r>
                          </w:p>
                          <w:p w14:paraId="18AA7F89" w14:textId="3EFD2AC8" w:rsidR="00105DBF" w:rsidRDefault="00B3010F" w:rsidP="00105DBF">
                            <w:pPr>
                              <w:rPr>
                                <w:sz w:val="20"/>
                                <w:szCs w:val="20"/>
                              </w:rPr>
                            </w:pPr>
                            <w:r>
                              <w:rPr>
                                <w:sz w:val="20"/>
                                <w:szCs w:val="20"/>
                              </w:rPr>
                              <w:t xml:space="preserve">Het Archeon was erg leuk. Het leek echt alsof wij in de tijd van vroeger leefden. </w:t>
                            </w:r>
                            <w:r w:rsidR="00AE2E19">
                              <w:rPr>
                                <w:sz w:val="20"/>
                                <w:szCs w:val="20"/>
                              </w:rPr>
                              <w:t xml:space="preserve">Wij hebben vuur kunnen maken met een </w:t>
                            </w:r>
                            <w:r w:rsidR="004E6980">
                              <w:rPr>
                                <w:sz w:val="20"/>
                                <w:szCs w:val="20"/>
                              </w:rPr>
                              <w:t xml:space="preserve">vuursteen. Wij zouden zeker het Archeon aanraden, maar het mag dan wel warmer zijn. </w:t>
                            </w:r>
                          </w:p>
                          <w:p w14:paraId="785D789A" w14:textId="77777777" w:rsidR="00105DBF" w:rsidRDefault="00105DBF" w:rsidP="00105DBF">
                            <w:pPr>
                              <w:rPr>
                                <w:b/>
                                <w:bCs/>
                                <w:color w:val="70AD47" w:themeColor="accent6"/>
                                <w:sz w:val="28"/>
                                <w:szCs w:val="28"/>
                              </w:rPr>
                            </w:pPr>
                            <w:r w:rsidRPr="00105DBF">
                              <w:rPr>
                                <w:b/>
                                <w:bCs/>
                                <w:color w:val="70AD47" w:themeColor="accent6"/>
                                <w:sz w:val="28"/>
                                <w:szCs w:val="28"/>
                              </w:rPr>
                              <w:t xml:space="preserve">Groep 6  door </w:t>
                            </w:r>
                            <w:r>
                              <w:rPr>
                                <w:b/>
                                <w:bCs/>
                                <w:color w:val="70AD47" w:themeColor="accent6"/>
                                <w:sz w:val="28"/>
                                <w:szCs w:val="28"/>
                              </w:rPr>
                              <w:t>Renzo en Luc.</w:t>
                            </w:r>
                          </w:p>
                          <w:p w14:paraId="04328563" w14:textId="06D04BF5" w:rsidR="004E6980" w:rsidRPr="00D430C1" w:rsidRDefault="00F14E74" w:rsidP="00105DBF">
                            <w:pPr>
                              <w:rPr>
                                <w:sz w:val="20"/>
                                <w:szCs w:val="20"/>
                              </w:rPr>
                            </w:pPr>
                            <w:r>
                              <w:rPr>
                                <w:sz w:val="20"/>
                                <w:szCs w:val="20"/>
                              </w:rPr>
                              <w:t xml:space="preserve">Bij het Archeon zijn veel dingen om te doen. Je kunt een armbandje maken en zelfs varen in een kano. </w:t>
                            </w:r>
                            <w:r w:rsidR="0000615D">
                              <w:rPr>
                                <w:sz w:val="20"/>
                                <w:szCs w:val="20"/>
                              </w:rPr>
                              <w:t xml:space="preserve">Het leukste was toch echt het </w:t>
                            </w:r>
                            <w:r w:rsidR="00551AAF">
                              <w:rPr>
                                <w:sz w:val="20"/>
                                <w:szCs w:val="20"/>
                              </w:rPr>
                              <w:t>g</w:t>
                            </w:r>
                            <w:r w:rsidR="0000615D">
                              <w:rPr>
                                <w:sz w:val="20"/>
                                <w:szCs w:val="20"/>
                              </w:rPr>
                              <w:t xml:space="preserve">ladiatoren gevecht in een echte arena. Het was echt alsof wij er vroeger bij waren. </w:t>
                            </w:r>
                          </w:p>
                          <w:p w14:paraId="18D2FAAE" w14:textId="2B6FD1E5" w:rsidR="00105DBF" w:rsidRDefault="00105DBF" w:rsidP="00105DBF">
                            <w:pPr>
                              <w:rPr>
                                <w:b/>
                                <w:bCs/>
                                <w:color w:val="70AD47" w:themeColor="accent6"/>
                                <w:sz w:val="28"/>
                                <w:szCs w:val="28"/>
                              </w:rPr>
                            </w:pPr>
                            <w:r w:rsidRPr="00105DBF">
                              <w:rPr>
                                <w:b/>
                                <w:bCs/>
                                <w:color w:val="70AD47" w:themeColor="accent6"/>
                                <w:sz w:val="28"/>
                                <w:szCs w:val="28"/>
                              </w:rPr>
                              <w:t xml:space="preserve">Groep </w:t>
                            </w:r>
                            <w:r>
                              <w:rPr>
                                <w:b/>
                                <w:bCs/>
                                <w:color w:val="70AD47" w:themeColor="accent6"/>
                                <w:sz w:val="28"/>
                                <w:szCs w:val="28"/>
                              </w:rPr>
                              <w:t xml:space="preserve">7 door Rini en Demi. </w:t>
                            </w:r>
                            <w:r w:rsidRPr="00105DBF">
                              <w:rPr>
                                <w:b/>
                                <w:bCs/>
                                <w:color w:val="70AD47" w:themeColor="accent6"/>
                                <w:sz w:val="28"/>
                                <w:szCs w:val="28"/>
                              </w:rPr>
                              <w:t xml:space="preserve"> </w:t>
                            </w:r>
                          </w:p>
                          <w:p w14:paraId="3A1C361B" w14:textId="3FAF474D" w:rsidR="00D430C1" w:rsidRPr="00896FB0" w:rsidRDefault="00DA6A26" w:rsidP="00105DBF">
                            <w:pPr>
                              <w:rPr>
                                <w:sz w:val="20"/>
                                <w:szCs w:val="20"/>
                              </w:rPr>
                            </w:pPr>
                            <w:r>
                              <w:rPr>
                                <w:sz w:val="20"/>
                                <w:szCs w:val="20"/>
                              </w:rPr>
                              <w:t xml:space="preserve">Wij raden het aan om naar het Archeon te gaan, omdat het erg leerzaam is. Je kunt een film over de geschiedenis zien en je kunt zelfs een ridderhelm dragen. Net als vroeger kun je met pijl en boog schieten en dit was nog best lastig. </w:t>
                            </w:r>
                            <w:r w:rsidR="006F29EE">
                              <w:rPr>
                                <w:sz w:val="20"/>
                                <w:szCs w:val="20"/>
                              </w:rPr>
                              <w:t xml:space="preserve">Met Smink kregen kinderen een mooie schildering op het gezicht of op de handen. Dit was van een zachte steen uit Frankijk. </w:t>
                            </w:r>
                            <w:r w:rsidR="00551AAF">
                              <w:rPr>
                                <w:sz w:val="20"/>
                                <w:szCs w:val="20"/>
                              </w:rPr>
                              <w:t xml:space="preserve">Wij hebben ook een kaars gemaakt, omdat op die manier er vroeger licht was. Aan het eind van de dag kregen wij een ijsje en hebben wij een gladiatoren gevecht gezien. Overdag hebben wij zelf kunnen vechten met zwaarden, maar dit was nog best lastig. </w:t>
                            </w:r>
                          </w:p>
                          <w:p w14:paraId="0085E1DB" w14:textId="2B471095" w:rsidR="00105DBF" w:rsidRDefault="00105DBF" w:rsidP="00105DBF">
                            <w:pPr>
                              <w:rPr>
                                <w:b/>
                                <w:bCs/>
                                <w:color w:val="70AD47" w:themeColor="accent6"/>
                                <w:sz w:val="28"/>
                                <w:szCs w:val="28"/>
                              </w:rPr>
                            </w:pPr>
                            <w:r w:rsidRPr="00105DBF">
                              <w:rPr>
                                <w:b/>
                                <w:bCs/>
                                <w:color w:val="70AD47" w:themeColor="accent6"/>
                                <w:sz w:val="28"/>
                                <w:szCs w:val="28"/>
                              </w:rPr>
                              <w:t xml:space="preserve">Groep </w:t>
                            </w:r>
                            <w:r>
                              <w:rPr>
                                <w:b/>
                                <w:bCs/>
                                <w:color w:val="70AD47" w:themeColor="accent6"/>
                                <w:sz w:val="28"/>
                                <w:szCs w:val="28"/>
                              </w:rPr>
                              <w:t xml:space="preserve">8A door </w:t>
                            </w:r>
                            <w:proofErr w:type="spellStart"/>
                            <w:r w:rsidR="00A41C6C">
                              <w:rPr>
                                <w:b/>
                                <w:bCs/>
                                <w:color w:val="70AD47" w:themeColor="accent6"/>
                                <w:sz w:val="28"/>
                                <w:szCs w:val="28"/>
                              </w:rPr>
                              <w:t>Kike</w:t>
                            </w:r>
                            <w:proofErr w:type="spellEnd"/>
                            <w:r w:rsidR="00A41C6C">
                              <w:rPr>
                                <w:b/>
                                <w:bCs/>
                                <w:color w:val="70AD47" w:themeColor="accent6"/>
                                <w:sz w:val="28"/>
                                <w:szCs w:val="28"/>
                              </w:rPr>
                              <w:t xml:space="preserve"> en </w:t>
                            </w:r>
                            <w:proofErr w:type="spellStart"/>
                            <w:r w:rsidR="00A41C6C">
                              <w:rPr>
                                <w:b/>
                                <w:bCs/>
                                <w:color w:val="70AD47" w:themeColor="accent6"/>
                                <w:sz w:val="28"/>
                                <w:szCs w:val="28"/>
                              </w:rPr>
                              <w:t>Katelyn</w:t>
                            </w:r>
                            <w:r w:rsidR="00857B96">
                              <w:rPr>
                                <w:b/>
                                <w:bCs/>
                                <w:color w:val="70AD47" w:themeColor="accent6"/>
                                <w:sz w:val="28"/>
                                <w:szCs w:val="28"/>
                              </w:rPr>
                              <w:t>n</w:t>
                            </w:r>
                            <w:proofErr w:type="spellEnd"/>
                            <w:r w:rsidR="004D1D03">
                              <w:rPr>
                                <w:b/>
                                <w:bCs/>
                                <w:color w:val="70AD47" w:themeColor="accent6"/>
                                <w:sz w:val="28"/>
                                <w:szCs w:val="28"/>
                              </w:rPr>
                              <w:t>.</w:t>
                            </w:r>
                          </w:p>
                          <w:p w14:paraId="73D1E713" w14:textId="4CDE72A9" w:rsidR="00896FB0" w:rsidRPr="006F15EC" w:rsidRDefault="004566E0" w:rsidP="00105DBF">
                            <w:pPr>
                              <w:rPr>
                                <w:sz w:val="20"/>
                                <w:szCs w:val="20"/>
                              </w:rPr>
                            </w:pPr>
                            <w:r>
                              <w:rPr>
                                <w:sz w:val="20"/>
                                <w:szCs w:val="20"/>
                              </w:rPr>
                              <w:t xml:space="preserve">Alle klassen zijn met de bussen naar het Archeon gegaan. Dit was erg gezellig en er was zelfs muziek. In het Archeon hebben wij veel dingen kunnen doen. Het was net als vroeger, want het stonk ook heel erg. Het varen in de kano was leuk, maar ook wel eng. Bij het gladiatoren gevecht </w:t>
                            </w:r>
                            <w:r w:rsidR="006F15EC">
                              <w:rPr>
                                <w:sz w:val="20"/>
                                <w:szCs w:val="20"/>
                              </w:rPr>
                              <w:t>zat iedereen in de arena, dat waren veel mensen bij elkaar.</w:t>
                            </w:r>
                          </w:p>
                          <w:p w14:paraId="405BF14E" w14:textId="6053F0EE" w:rsidR="004D1D03" w:rsidRDefault="00105DBF" w:rsidP="004D1D03">
                            <w:pPr>
                              <w:rPr>
                                <w:b/>
                                <w:bCs/>
                                <w:noProof/>
                                <w:color w:val="70AD47" w:themeColor="accent6"/>
                                <w:sz w:val="36"/>
                                <w:szCs w:val="36"/>
                              </w:rPr>
                            </w:pPr>
                            <w:r w:rsidRPr="00105DBF">
                              <w:rPr>
                                <w:b/>
                                <w:bCs/>
                                <w:color w:val="70AD47" w:themeColor="accent6"/>
                                <w:sz w:val="28"/>
                                <w:szCs w:val="28"/>
                              </w:rPr>
                              <w:t xml:space="preserve">Groep </w:t>
                            </w:r>
                            <w:r w:rsidR="00857B96">
                              <w:rPr>
                                <w:b/>
                                <w:bCs/>
                                <w:color w:val="70AD47" w:themeColor="accent6"/>
                                <w:sz w:val="28"/>
                                <w:szCs w:val="28"/>
                              </w:rPr>
                              <w:t xml:space="preserve">8B door Levi en </w:t>
                            </w:r>
                            <w:r w:rsidR="004D1D03" w:rsidRPr="004D1D03">
                              <w:rPr>
                                <w:rFonts w:cstheme="minorHAnsi"/>
                                <w:b/>
                                <w:bCs/>
                                <w:color w:val="70AD47" w:themeColor="accent6"/>
                                <w:sz w:val="28"/>
                                <w:szCs w:val="28"/>
                                <w:shd w:val="clear" w:color="auto" w:fill="FFFFFF"/>
                              </w:rPr>
                              <w:t>Esmée</w:t>
                            </w:r>
                            <w:r w:rsidR="004D1D03">
                              <w:rPr>
                                <w:rFonts w:cstheme="minorHAnsi"/>
                                <w:b/>
                                <w:bCs/>
                                <w:color w:val="70AD47" w:themeColor="accent6"/>
                                <w:sz w:val="28"/>
                                <w:szCs w:val="28"/>
                                <w:shd w:val="clear" w:color="auto" w:fill="FFFFFF"/>
                              </w:rPr>
                              <w:t>.</w:t>
                            </w:r>
                            <w:r w:rsidR="004D1D03" w:rsidRPr="004D1D03">
                              <w:rPr>
                                <w:b/>
                                <w:bCs/>
                                <w:noProof/>
                                <w:color w:val="70AD47" w:themeColor="accent6"/>
                                <w:sz w:val="36"/>
                                <w:szCs w:val="36"/>
                              </w:rPr>
                              <w:t xml:space="preserve"> </w:t>
                            </w:r>
                          </w:p>
                          <w:p w14:paraId="5BC74C7C" w14:textId="77876E28" w:rsidR="006F15EC" w:rsidRDefault="00A96F29" w:rsidP="006F15EC">
                            <w:pPr>
                              <w:rPr>
                                <w:sz w:val="20"/>
                                <w:szCs w:val="20"/>
                              </w:rPr>
                            </w:pPr>
                            <w:r>
                              <w:rPr>
                                <w:sz w:val="20"/>
                                <w:szCs w:val="20"/>
                              </w:rPr>
                              <w:t xml:space="preserve">Bij het Archeon was veel te doen. Sommige dingen waren leuk en andere dingen wat saaier. </w:t>
                            </w:r>
                            <w:r w:rsidR="0023238E">
                              <w:rPr>
                                <w:sz w:val="20"/>
                                <w:szCs w:val="20"/>
                              </w:rPr>
                              <w:t xml:space="preserve">Wij vonden het varen met de kano wel heel cool. Aan het begin is het best spannend, maar uiteindelijk was het heel leuk. </w:t>
                            </w:r>
                            <w:r w:rsidR="004576A2">
                              <w:rPr>
                                <w:sz w:val="20"/>
                                <w:szCs w:val="20"/>
                              </w:rPr>
                              <w:t>Wij geven het Archeon een 8,5!</w:t>
                            </w:r>
                          </w:p>
                          <w:p w14:paraId="08FEBE94" w14:textId="77777777" w:rsidR="007E37CC" w:rsidRDefault="007E37CC" w:rsidP="006F15EC">
                            <w:pPr>
                              <w:rPr>
                                <w:sz w:val="20"/>
                                <w:szCs w:val="20"/>
                              </w:rPr>
                            </w:pPr>
                          </w:p>
                          <w:p w14:paraId="210833CC" w14:textId="77777777" w:rsidR="007E37CC" w:rsidRDefault="007E37CC" w:rsidP="006F15EC">
                            <w:pPr>
                              <w:rPr>
                                <w:sz w:val="20"/>
                                <w:szCs w:val="20"/>
                              </w:rPr>
                            </w:pPr>
                          </w:p>
                          <w:p w14:paraId="46879E0E" w14:textId="77777777" w:rsidR="006F15EC" w:rsidRPr="006E39F7" w:rsidRDefault="006F15EC" w:rsidP="004D1D03">
                            <w:pPr>
                              <w:rPr>
                                <w:rFonts w:cstheme="minorHAnsi"/>
                                <w:b/>
                                <w:bCs/>
                                <w:sz w:val="18"/>
                                <w:szCs w:val="18"/>
                              </w:rPr>
                            </w:pPr>
                          </w:p>
                          <w:p w14:paraId="58F542F2" w14:textId="2245026C" w:rsidR="00105DBF" w:rsidRPr="00105DBF" w:rsidRDefault="00105DBF" w:rsidP="00105DBF">
                            <w:pPr>
                              <w:rPr>
                                <w:b/>
                                <w:bCs/>
                                <w:color w:val="70AD47" w:themeColor="accent6"/>
                                <w:sz w:val="40"/>
                                <w:szCs w:val="40"/>
                              </w:rPr>
                            </w:pPr>
                          </w:p>
                          <w:p w14:paraId="5DBC3891" w14:textId="77777777" w:rsidR="00105DBF" w:rsidRDefault="00105DBF" w:rsidP="00105DBF">
                            <w:pPr>
                              <w:rPr>
                                <w:b/>
                                <w:bCs/>
                                <w:color w:val="70AD47" w:themeColor="accent6"/>
                                <w:sz w:val="28"/>
                                <w:szCs w:val="28"/>
                              </w:rPr>
                            </w:pPr>
                          </w:p>
                          <w:p w14:paraId="4DB56FDB" w14:textId="34E8B032" w:rsidR="00105DBF" w:rsidRPr="00105DBF" w:rsidRDefault="00105DBF" w:rsidP="00105DBF">
                            <w:pPr>
                              <w:rPr>
                                <w:b/>
                                <w:bCs/>
                                <w:color w:val="70AD47" w:themeColor="accent6"/>
                                <w:sz w:val="40"/>
                                <w:szCs w:val="40"/>
                              </w:rPr>
                            </w:pPr>
                            <w:r w:rsidRPr="00105DBF">
                              <w:rPr>
                                <w:b/>
                                <w:bCs/>
                                <w:color w:val="70AD47" w:themeColor="accent6"/>
                                <w:sz w:val="28"/>
                                <w:szCs w:val="28"/>
                              </w:rPr>
                              <w:t xml:space="preserve"> </w:t>
                            </w:r>
                          </w:p>
                          <w:p w14:paraId="1BE57B3C" w14:textId="77777777" w:rsidR="00105DBF" w:rsidRPr="00A53243" w:rsidRDefault="00105DBF" w:rsidP="00105DBF">
                            <w:pPr>
                              <w:rPr>
                                <w:sz w:val="20"/>
                                <w:szCs w:val="20"/>
                              </w:rPr>
                            </w:pPr>
                          </w:p>
                          <w:p w14:paraId="5FEB5BB2" w14:textId="77777777" w:rsidR="00105DBF" w:rsidRDefault="00105DBF" w:rsidP="00105DBF">
                            <w:pPr>
                              <w:rPr>
                                <w:sz w:val="28"/>
                                <w:szCs w:val="28"/>
                              </w:rPr>
                            </w:pPr>
                          </w:p>
                          <w:p w14:paraId="6329ACF4" w14:textId="76188D56" w:rsidR="00105DBF" w:rsidRDefault="00105DBF" w:rsidP="00105DBF">
                            <w:pPr>
                              <w:rPr>
                                <w:sz w:val="28"/>
                                <w:szCs w:val="28"/>
                              </w:rPr>
                            </w:pPr>
                          </w:p>
                          <w:p w14:paraId="50DCFF0E" w14:textId="77777777" w:rsidR="00105DBF" w:rsidRDefault="00105DBF" w:rsidP="00105DBF">
                            <w:pPr>
                              <w:rPr>
                                <w:sz w:val="28"/>
                                <w:szCs w:val="28"/>
                              </w:rPr>
                            </w:pPr>
                          </w:p>
                          <w:p w14:paraId="4931A3F0" w14:textId="22BADF63" w:rsidR="00105DBF" w:rsidRDefault="00105DBF" w:rsidP="00105DBF">
                            <w:pPr>
                              <w:ind w:left="2832" w:firstLine="708"/>
                              <w:rPr>
                                <w:sz w:val="28"/>
                                <w:szCs w:val="28"/>
                              </w:rPr>
                            </w:pPr>
                          </w:p>
                          <w:p w14:paraId="106AFE97" w14:textId="77777777" w:rsidR="00105DBF" w:rsidRPr="009F266D" w:rsidRDefault="00105DBF" w:rsidP="00105DB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53DAB" id="_x0000_s1037" type="#_x0000_t202" style="position:absolute;margin-left:117.15pt;margin-top:.15pt;width:375pt;height:475.5pt;z-index:2516818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u5/gEAANYDAAAOAAAAZHJzL2Uyb0RvYy54bWysU9uO2yAQfa/Uf0C8N3bcOJu14qy2u92q&#10;0vYibfsBGOMYFRgKJHb69R2wNxu1b1X9gBjGc5hz5rC9GbUiR+G8BFPT5SKnRBgOrTT7mn7/9vBm&#10;Q4kPzLRMgRE1PQlPb3avX20HW4kCelCtcARBjK8GW9M+BFtlmee90MwvwAqDyQ6cZgFDt89axwZE&#10;1yor8nydDeBa64AL7/H0fkrSXcLvOsHDl67zIhBVU+wtpNWltYlrttuyau+Y7SWf22D/0IVm0uCl&#10;Z6h7Fhg5OPkXlJbcgYcuLDjoDLpOcpE4IJtl/gebp55ZkbigON6eZfL/D5Z/Pj7Zr46E8R2MOMBE&#10;wttH4D88MXDXM7MXt87B0AvW4sXLKFk2WF/NpVFqX/kI0gyfoMUhs0OABDR2TkdVkCdBdBzA6Sy6&#10;GAPheLi6WhdljimOuXX+drMp01gyVj2XW+fDBwGaxE1NHU41wbPjow+xHVY9/xJvM/AglUqTVYYM&#10;Nb0uizIVXGS0DGg8JXVNN3n8JitElu9Nm4oDk2ra4wXKzLQj04lzGJuRyBY1KWNxlKGB9oRCOJiM&#10;hg8DNz24X5QMaLKa+p8H5gQl6qNBMa+Xq1V0ZQpW5VWBgbvMNJcZZjhC1TRQMm3vQnLyxPkWRe9k&#10;kuOlk7lnNE9SaTZ6dOdlnP56eY673wAAAP//AwBQSwMEFAAGAAgAAAAhAJ62b53cAAAACAEAAA8A&#10;AABkcnMvZG93bnJldi54bWxMj09PwzAMxe9IfIfISNyYs3VDW2k6IRBXEOOPxC1rvLaicaomW8u3&#10;xzvBxfLTe3r+udhOvlMnGmIb2MB8pkERV8G1XBt4f3u6WYOKybKzXWAy8EMRtuXlRWFzF0Z+pdMu&#10;1UpKOObWQJNSnyPGqiFv4yz0xOIdwuBtEjnU6AY7SrnvcKH1LXrbslxobE8PDVXfu6M38PF8+Ppc&#10;6pf60a/6MUwa2W/QmOur6f4OVKIp/YXhjC/oUArTPhzZRdUZWGTLTKIGZIq9WZ/lXpbVPAMsC/z/&#10;QPkLAAD//wMAUEsBAi0AFAAGAAgAAAAhALaDOJL+AAAA4QEAABMAAAAAAAAAAAAAAAAAAAAAAFtD&#10;b250ZW50X1R5cGVzXS54bWxQSwECLQAUAAYACAAAACEAOP0h/9YAAACUAQAACwAAAAAAAAAAAAAA&#10;AAAvAQAAX3JlbHMvLnJlbHNQSwECLQAUAAYACAAAACEAoQKLuf4BAADWAwAADgAAAAAAAAAAAAAA&#10;AAAuAgAAZHJzL2Uyb0RvYy54bWxQSwECLQAUAAYACAAAACEAnrZvndwAAAAIAQAADwAAAAAAAAAA&#10;AAAAAABYBAAAZHJzL2Rvd25yZXYueG1sUEsFBgAAAAAEAAQA8wAAAGEFAAAAAA==&#10;" filled="f" stroked="f">
                <v:textbox>
                  <w:txbxContent>
                    <w:p w14:paraId="20C3F569" w14:textId="34BF99DA" w:rsidR="00105DBF" w:rsidRPr="00105DBF" w:rsidRDefault="00105DBF" w:rsidP="00105DBF">
                      <w:pPr>
                        <w:rPr>
                          <w:b/>
                          <w:bCs/>
                          <w:color w:val="70AD47" w:themeColor="accent6"/>
                          <w:sz w:val="40"/>
                          <w:szCs w:val="40"/>
                        </w:rPr>
                      </w:pPr>
                      <w:r w:rsidRPr="00105DBF">
                        <w:rPr>
                          <w:b/>
                          <w:bCs/>
                          <w:color w:val="70AD47" w:themeColor="accent6"/>
                          <w:sz w:val="28"/>
                          <w:szCs w:val="28"/>
                        </w:rPr>
                        <w:t xml:space="preserve">Groep 5/6  door Lisa en Isa. </w:t>
                      </w:r>
                    </w:p>
                    <w:p w14:paraId="18AA7F89" w14:textId="3EFD2AC8" w:rsidR="00105DBF" w:rsidRDefault="00B3010F" w:rsidP="00105DBF">
                      <w:pPr>
                        <w:rPr>
                          <w:sz w:val="20"/>
                          <w:szCs w:val="20"/>
                        </w:rPr>
                      </w:pPr>
                      <w:r>
                        <w:rPr>
                          <w:sz w:val="20"/>
                          <w:szCs w:val="20"/>
                        </w:rPr>
                        <w:t xml:space="preserve">Het Archeon was erg leuk. Het leek echt alsof wij in de tijd van vroeger leefden. </w:t>
                      </w:r>
                      <w:r w:rsidR="00AE2E19">
                        <w:rPr>
                          <w:sz w:val="20"/>
                          <w:szCs w:val="20"/>
                        </w:rPr>
                        <w:t xml:space="preserve">Wij hebben vuur kunnen maken met een </w:t>
                      </w:r>
                      <w:r w:rsidR="004E6980">
                        <w:rPr>
                          <w:sz w:val="20"/>
                          <w:szCs w:val="20"/>
                        </w:rPr>
                        <w:t xml:space="preserve">vuursteen. Wij zouden zeker het Archeon aanraden, maar het mag dan wel warmer zijn. </w:t>
                      </w:r>
                    </w:p>
                    <w:p w14:paraId="785D789A" w14:textId="77777777" w:rsidR="00105DBF" w:rsidRDefault="00105DBF" w:rsidP="00105DBF">
                      <w:pPr>
                        <w:rPr>
                          <w:b/>
                          <w:bCs/>
                          <w:color w:val="70AD47" w:themeColor="accent6"/>
                          <w:sz w:val="28"/>
                          <w:szCs w:val="28"/>
                        </w:rPr>
                      </w:pPr>
                      <w:r w:rsidRPr="00105DBF">
                        <w:rPr>
                          <w:b/>
                          <w:bCs/>
                          <w:color w:val="70AD47" w:themeColor="accent6"/>
                          <w:sz w:val="28"/>
                          <w:szCs w:val="28"/>
                        </w:rPr>
                        <w:t xml:space="preserve">Groep 6  door </w:t>
                      </w:r>
                      <w:r>
                        <w:rPr>
                          <w:b/>
                          <w:bCs/>
                          <w:color w:val="70AD47" w:themeColor="accent6"/>
                          <w:sz w:val="28"/>
                          <w:szCs w:val="28"/>
                        </w:rPr>
                        <w:t>Renzo en Luc.</w:t>
                      </w:r>
                    </w:p>
                    <w:p w14:paraId="04328563" w14:textId="06D04BF5" w:rsidR="004E6980" w:rsidRPr="00D430C1" w:rsidRDefault="00F14E74" w:rsidP="00105DBF">
                      <w:pPr>
                        <w:rPr>
                          <w:sz w:val="20"/>
                          <w:szCs w:val="20"/>
                        </w:rPr>
                      </w:pPr>
                      <w:r>
                        <w:rPr>
                          <w:sz w:val="20"/>
                          <w:szCs w:val="20"/>
                        </w:rPr>
                        <w:t xml:space="preserve">Bij het Archeon zijn veel dingen om te doen. Je kunt een armbandje maken en zelfs varen in een kano. </w:t>
                      </w:r>
                      <w:r w:rsidR="0000615D">
                        <w:rPr>
                          <w:sz w:val="20"/>
                          <w:szCs w:val="20"/>
                        </w:rPr>
                        <w:t xml:space="preserve">Het leukste was toch echt het </w:t>
                      </w:r>
                      <w:r w:rsidR="00551AAF">
                        <w:rPr>
                          <w:sz w:val="20"/>
                          <w:szCs w:val="20"/>
                        </w:rPr>
                        <w:t>g</w:t>
                      </w:r>
                      <w:r w:rsidR="0000615D">
                        <w:rPr>
                          <w:sz w:val="20"/>
                          <w:szCs w:val="20"/>
                        </w:rPr>
                        <w:t xml:space="preserve">ladiatoren gevecht in een echte arena. Het was echt alsof wij er vroeger bij waren. </w:t>
                      </w:r>
                    </w:p>
                    <w:p w14:paraId="18D2FAAE" w14:textId="2B6FD1E5" w:rsidR="00105DBF" w:rsidRDefault="00105DBF" w:rsidP="00105DBF">
                      <w:pPr>
                        <w:rPr>
                          <w:b/>
                          <w:bCs/>
                          <w:color w:val="70AD47" w:themeColor="accent6"/>
                          <w:sz w:val="28"/>
                          <w:szCs w:val="28"/>
                        </w:rPr>
                      </w:pPr>
                      <w:r w:rsidRPr="00105DBF">
                        <w:rPr>
                          <w:b/>
                          <w:bCs/>
                          <w:color w:val="70AD47" w:themeColor="accent6"/>
                          <w:sz w:val="28"/>
                          <w:szCs w:val="28"/>
                        </w:rPr>
                        <w:t xml:space="preserve">Groep </w:t>
                      </w:r>
                      <w:r>
                        <w:rPr>
                          <w:b/>
                          <w:bCs/>
                          <w:color w:val="70AD47" w:themeColor="accent6"/>
                          <w:sz w:val="28"/>
                          <w:szCs w:val="28"/>
                        </w:rPr>
                        <w:t xml:space="preserve">7 door Rini en Demi. </w:t>
                      </w:r>
                      <w:r w:rsidRPr="00105DBF">
                        <w:rPr>
                          <w:b/>
                          <w:bCs/>
                          <w:color w:val="70AD47" w:themeColor="accent6"/>
                          <w:sz w:val="28"/>
                          <w:szCs w:val="28"/>
                        </w:rPr>
                        <w:t xml:space="preserve"> </w:t>
                      </w:r>
                    </w:p>
                    <w:p w14:paraId="3A1C361B" w14:textId="3FAF474D" w:rsidR="00D430C1" w:rsidRPr="00896FB0" w:rsidRDefault="00DA6A26" w:rsidP="00105DBF">
                      <w:pPr>
                        <w:rPr>
                          <w:sz w:val="20"/>
                          <w:szCs w:val="20"/>
                        </w:rPr>
                      </w:pPr>
                      <w:r>
                        <w:rPr>
                          <w:sz w:val="20"/>
                          <w:szCs w:val="20"/>
                        </w:rPr>
                        <w:t xml:space="preserve">Wij raden het aan om naar het Archeon te gaan, omdat het erg leerzaam is. Je kunt een film over de geschiedenis zien en je kunt zelfs een ridderhelm dragen. Net als vroeger kun je met pijl en boog schieten en dit was nog best lastig. </w:t>
                      </w:r>
                      <w:r w:rsidR="006F29EE">
                        <w:rPr>
                          <w:sz w:val="20"/>
                          <w:szCs w:val="20"/>
                        </w:rPr>
                        <w:t xml:space="preserve">Met Smink kregen kinderen een mooie schildering op het gezicht of op de handen. Dit was van een zachte steen uit Frankijk. </w:t>
                      </w:r>
                      <w:r w:rsidR="00551AAF">
                        <w:rPr>
                          <w:sz w:val="20"/>
                          <w:szCs w:val="20"/>
                        </w:rPr>
                        <w:t xml:space="preserve">Wij hebben ook een kaars gemaakt, omdat op die manier er vroeger licht was. Aan het eind van de dag kregen wij een ijsje en hebben wij een gladiatoren gevecht gezien. Overdag hebben wij zelf kunnen vechten met zwaarden, maar dit was nog best lastig. </w:t>
                      </w:r>
                    </w:p>
                    <w:p w14:paraId="0085E1DB" w14:textId="2B471095" w:rsidR="00105DBF" w:rsidRDefault="00105DBF" w:rsidP="00105DBF">
                      <w:pPr>
                        <w:rPr>
                          <w:b/>
                          <w:bCs/>
                          <w:color w:val="70AD47" w:themeColor="accent6"/>
                          <w:sz w:val="28"/>
                          <w:szCs w:val="28"/>
                        </w:rPr>
                      </w:pPr>
                      <w:r w:rsidRPr="00105DBF">
                        <w:rPr>
                          <w:b/>
                          <w:bCs/>
                          <w:color w:val="70AD47" w:themeColor="accent6"/>
                          <w:sz w:val="28"/>
                          <w:szCs w:val="28"/>
                        </w:rPr>
                        <w:t xml:space="preserve">Groep </w:t>
                      </w:r>
                      <w:r>
                        <w:rPr>
                          <w:b/>
                          <w:bCs/>
                          <w:color w:val="70AD47" w:themeColor="accent6"/>
                          <w:sz w:val="28"/>
                          <w:szCs w:val="28"/>
                        </w:rPr>
                        <w:t xml:space="preserve">8A door </w:t>
                      </w:r>
                      <w:proofErr w:type="spellStart"/>
                      <w:r w:rsidR="00A41C6C">
                        <w:rPr>
                          <w:b/>
                          <w:bCs/>
                          <w:color w:val="70AD47" w:themeColor="accent6"/>
                          <w:sz w:val="28"/>
                          <w:szCs w:val="28"/>
                        </w:rPr>
                        <w:t>Kike</w:t>
                      </w:r>
                      <w:proofErr w:type="spellEnd"/>
                      <w:r w:rsidR="00A41C6C">
                        <w:rPr>
                          <w:b/>
                          <w:bCs/>
                          <w:color w:val="70AD47" w:themeColor="accent6"/>
                          <w:sz w:val="28"/>
                          <w:szCs w:val="28"/>
                        </w:rPr>
                        <w:t xml:space="preserve"> en </w:t>
                      </w:r>
                      <w:proofErr w:type="spellStart"/>
                      <w:r w:rsidR="00A41C6C">
                        <w:rPr>
                          <w:b/>
                          <w:bCs/>
                          <w:color w:val="70AD47" w:themeColor="accent6"/>
                          <w:sz w:val="28"/>
                          <w:szCs w:val="28"/>
                        </w:rPr>
                        <w:t>Katelyn</w:t>
                      </w:r>
                      <w:r w:rsidR="00857B96">
                        <w:rPr>
                          <w:b/>
                          <w:bCs/>
                          <w:color w:val="70AD47" w:themeColor="accent6"/>
                          <w:sz w:val="28"/>
                          <w:szCs w:val="28"/>
                        </w:rPr>
                        <w:t>n</w:t>
                      </w:r>
                      <w:proofErr w:type="spellEnd"/>
                      <w:r w:rsidR="004D1D03">
                        <w:rPr>
                          <w:b/>
                          <w:bCs/>
                          <w:color w:val="70AD47" w:themeColor="accent6"/>
                          <w:sz w:val="28"/>
                          <w:szCs w:val="28"/>
                        </w:rPr>
                        <w:t>.</w:t>
                      </w:r>
                    </w:p>
                    <w:p w14:paraId="73D1E713" w14:textId="4CDE72A9" w:rsidR="00896FB0" w:rsidRPr="006F15EC" w:rsidRDefault="004566E0" w:rsidP="00105DBF">
                      <w:pPr>
                        <w:rPr>
                          <w:sz w:val="20"/>
                          <w:szCs w:val="20"/>
                        </w:rPr>
                      </w:pPr>
                      <w:r>
                        <w:rPr>
                          <w:sz w:val="20"/>
                          <w:szCs w:val="20"/>
                        </w:rPr>
                        <w:t xml:space="preserve">Alle klassen zijn met de bussen naar het Archeon gegaan. Dit was erg gezellig en er was zelfs muziek. In het Archeon hebben wij veel dingen kunnen doen. Het was net als vroeger, want het stonk ook heel erg. Het varen in de kano was leuk, maar ook wel eng. Bij het gladiatoren gevecht </w:t>
                      </w:r>
                      <w:r w:rsidR="006F15EC">
                        <w:rPr>
                          <w:sz w:val="20"/>
                          <w:szCs w:val="20"/>
                        </w:rPr>
                        <w:t>zat iedereen in de arena, dat waren veel mensen bij elkaar.</w:t>
                      </w:r>
                    </w:p>
                    <w:p w14:paraId="405BF14E" w14:textId="6053F0EE" w:rsidR="004D1D03" w:rsidRDefault="00105DBF" w:rsidP="004D1D03">
                      <w:pPr>
                        <w:rPr>
                          <w:b/>
                          <w:bCs/>
                          <w:noProof/>
                          <w:color w:val="70AD47" w:themeColor="accent6"/>
                          <w:sz w:val="36"/>
                          <w:szCs w:val="36"/>
                        </w:rPr>
                      </w:pPr>
                      <w:r w:rsidRPr="00105DBF">
                        <w:rPr>
                          <w:b/>
                          <w:bCs/>
                          <w:color w:val="70AD47" w:themeColor="accent6"/>
                          <w:sz w:val="28"/>
                          <w:szCs w:val="28"/>
                        </w:rPr>
                        <w:t xml:space="preserve">Groep </w:t>
                      </w:r>
                      <w:r w:rsidR="00857B96">
                        <w:rPr>
                          <w:b/>
                          <w:bCs/>
                          <w:color w:val="70AD47" w:themeColor="accent6"/>
                          <w:sz w:val="28"/>
                          <w:szCs w:val="28"/>
                        </w:rPr>
                        <w:t xml:space="preserve">8B door Levi en </w:t>
                      </w:r>
                      <w:r w:rsidR="004D1D03" w:rsidRPr="004D1D03">
                        <w:rPr>
                          <w:rFonts w:cstheme="minorHAnsi"/>
                          <w:b/>
                          <w:bCs/>
                          <w:color w:val="70AD47" w:themeColor="accent6"/>
                          <w:sz w:val="28"/>
                          <w:szCs w:val="28"/>
                          <w:shd w:val="clear" w:color="auto" w:fill="FFFFFF"/>
                        </w:rPr>
                        <w:t>Esmée</w:t>
                      </w:r>
                      <w:r w:rsidR="004D1D03">
                        <w:rPr>
                          <w:rFonts w:cstheme="minorHAnsi"/>
                          <w:b/>
                          <w:bCs/>
                          <w:color w:val="70AD47" w:themeColor="accent6"/>
                          <w:sz w:val="28"/>
                          <w:szCs w:val="28"/>
                          <w:shd w:val="clear" w:color="auto" w:fill="FFFFFF"/>
                        </w:rPr>
                        <w:t>.</w:t>
                      </w:r>
                      <w:r w:rsidR="004D1D03" w:rsidRPr="004D1D03">
                        <w:rPr>
                          <w:b/>
                          <w:bCs/>
                          <w:noProof/>
                          <w:color w:val="70AD47" w:themeColor="accent6"/>
                          <w:sz w:val="36"/>
                          <w:szCs w:val="36"/>
                        </w:rPr>
                        <w:t xml:space="preserve"> </w:t>
                      </w:r>
                    </w:p>
                    <w:p w14:paraId="5BC74C7C" w14:textId="77876E28" w:rsidR="006F15EC" w:rsidRDefault="00A96F29" w:rsidP="006F15EC">
                      <w:pPr>
                        <w:rPr>
                          <w:sz w:val="20"/>
                          <w:szCs w:val="20"/>
                        </w:rPr>
                      </w:pPr>
                      <w:r>
                        <w:rPr>
                          <w:sz w:val="20"/>
                          <w:szCs w:val="20"/>
                        </w:rPr>
                        <w:t xml:space="preserve">Bij het Archeon was veel te doen. Sommige dingen waren leuk en andere dingen wat saaier. </w:t>
                      </w:r>
                      <w:r w:rsidR="0023238E">
                        <w:rPr>
                          <w:sz w:val="20"/>
                          <w:szCs w:val="20"/>
                        </w:rPr>
                        <w:t xml:space="preserve">Wij vonden het varen met de kano wel heel cool. Aan het begin is het best spannend, maar uiteindelijk was het heel leuk. </w:t>
                      </w:r>
                      <w:r w:rsidR="004576A2">
                        <w:rPr>
                          <w:sz w:val="20"/>
                          <w:szCs w:val="20"/>
                        </w:rPr>
                        <w:t>Wij geven het Archeon een 8,5!</w:t>
                      </w:r>
                    </w:p>
                    <w:p w14:paraId="08FEBE94" w14:textId="77777777" w:rsidR="007E37CC" w:rsidRDefault="007E37CC" w:rsidP="006F15EC">
                      <w:pPr>
                        <w:rPr>
                          <w:sz w:val="20"/>
                          <w:szCs w:val="20"/>
                        </w:rPr>
                      </w:pPr>
                    </w:p>
                    <w:p w14:paraId="210833CC" w14:textId="77777777" w:rsidR="007E37CC" w:rsidRDefault="007E37CC" w:rsidP="006F15EC">
                      <w:pPr>
                        <w:rPr>
                          <w:sz w:val="20"/>
                          <w:szCs w:val="20"/>
                        </w:rPr>
                      </w:pPr>
                    </w:p>
                    <w:p w14:paraId="46879E0E" w14:textId="77777777" w:rsidR="006F15EC" w:rsidRPr="006E39F7" w:rsidRDefault="006F15EC" w:rsidP="004D1D03">
                      <w:pPr>
                        <w:rPr>
                          <w:rFonts w:cstheme="minorHAnsi"/>
                          <w:b/>
                          <w:bCs/>
                          <w:sz w:val="18"/>
                          <w:szCs w:val="18"/>
                        </w:rPr>
                      </w:pPr>
                    </w:p>
                    <w:p w14:paraId="58F542F2" w14:textId="2245026C" w:rsidR="00105DBF" w:rsidRPr="00105DBF" w:rsidRDefault="00105DBF" w:rsidP="00105DBF">
                      <w:pPr>
                        <w:rPr>
                          <w:b/>
                          <w:bCs/>
                          <w:color w:val="70AD47" w:themeColor="accent6"/>
                          <w:sz w:val="40"/>
                          <w:szCs w:val="40"/>
                        </w:rPr>
                      </w:pPr>
                    </w:p>
                    <w:p w14:paraId="5DBC3891" w14:textId="77777777" w:rsidR="00105DBF" w:rsidRDefault="00105DBF" w:rsidP="00105DBF">
                      <w:pPr>
                        <w:rPr>
                          <w:b/>
                          <w:bCs/>
                          <w:color w:val="70AD47" w:themeColor="accent6"/>
                          <w:sz w:val="28"/>
                          <w:szCs w:val="28"/>
                        </w:rPr>
                      </w:pPr>
                    </w:p>
                    <w:p w14:paraId="4DB56FDB" w14:textId="34E8B032" w:rsidR="00105DBF" w:rsidRPr="00105DBF" w:rsidRDefault="00105DBF" w:rsidP="00105DBF">
                      <w:pPr>
                        <w:rPr>
                          <w:b/>
                          <w:bCs/>
                          <w:color w:val="70AD47" w:themeColor="accent6"/>
                          <w:sz w:val="40"/>
                          <w:szCs w:val="40"/>
                        </w:rPr>
                      </w:pPr>
                      <w:r w:rsidRPr="00105DBF">
                        <w:rPr>
                          <w:b/>
                          <w:bCs/>
                          <w:color w:val="70AD47" w:themeColor="accent6"/>
                          <w:sz w:val="28"/>
                          <w:szCs w:val="28"/>
                        </w:rPr>
                        <w:t xml:space="preserve"> </w:t>
                      </w:r>
                    </w:p>
                    <w:p w14:paraId="1BE57B3C" w14:textId="77777777" w:rsidR="00105DBF" w:rsidRPr="00A53243" w:rsidRDefault="00105DBF" w:rsidP="00105DBF">
                      <w:pPr>
                        <w:rPr>
                          <w:sz w:val="20"/>
                          <w:szCs w:val="20"/>
                        </w:rPr>
                      </w:pPr>
                    </w:p>
                    <w:p w14:paraId="5FEB5BB2" w14:textId="77777777" w:rsidR="00105DBF" w:rsidRDefault="00105DBF" w:rsidP="00105DBF">
                      <w:pPr>
                        <w:rPr>
                          <w:sz w:val="28"/>
                          <w:szCs w:val="28"/>
                        </w:rPr>
                      </w:pPr>
                    </w:p>
                    <w:p w14:paraId="6329ACF4" w14:textId="76188D56" w:rsidR="00105DBF" w:rsidRDefault="00105DBF" w:rsidP="00105DBF">
                      <w:pPr>
                        <w:rPr>
                          <w:sz w:val="28"/>
                          <w:szCs w:val="28"/>
                        </w:rPr>
                      </w:pPr>
                    </w:p>
                    <w:p w14:paraId="50DCFF0E" w14:textId="77777777" w:rsidR="00105DBF" w:rsidRDefault="00105DBF" w:rsidP="00105DBF">
                      <w:pPr>
                        <w:rPr>
                          <w:sz w:val="28"/>
                          <w:szCs w:val="28"/>
                        </w:rPr>
                      </w:pPr>
                    </w:p>
                    <w:p w14:paraId="4931A3F0" w14:textId="22BADF63" w:rsidR="00105DBF" w:rsidRDefault="00105DBF" w:rsidP="00105DBF">
                      <w:pPr>
                        <w:ind w:left="2832" w:firstLine="708"/>
                        <w:rPr>
                          <w:sz w:val="28"/>
                          <w:szCs w:val="28"/>
                        </w:rPr>
                      </w:pPr>
                    </w:p>
                    <w:p w14:paraId="106AFE97" w14:textId="77777777" w:rsidR="00105DBF" w:rsidRPr="009F266D" w:rsidRDefault="00105DBF" w:rsidP="00105DBF">
                      <w:pPr>
                        <w:rPr>
                          <w:sz w:val="28"/>
                          <w:szCs w:val="28"/>
                        </w:rPr>
                      </w:pPr>
                    </w:p>
                  </w:txbxContent>
                </v:textbox>
                <w10:wrap type="square" anchorx="margin"/>
              </v:shape>
            </w:pict>
          </mc:Fallback>
        </mc:AlternateContent>
      </w:r>
    </w:p>
    <w:p w14:paraId="06A51BE4" w14:textId="77777777" w:rsidR="007E37CC" w:rsidRDefault="007E37CC" w:rsidP="007C7C47">
      <w:pPr>
        <w:ind w:left="2124"/>
      </w:pPr>
      <w:r>
        <w:rPr>
          <w:noProof/>
        </w:rPr>
        <w:drawing>
          <wp:anchor distT="0" distB="0" distL="114300" distR="114300" simplePos="0" relativeHeight="251684892" behindDoc="1" locked="0" layoutInCell="1" allowOverlap="1" wp14:anchorId="6F863E90" wp14:editId="5B5443C9">
            <wp:simplePos x="0" y="0"/>
            <wp:positionH relativeFrom="margin">
              <wp:posOffset>-556261</wp:posOffset>
            </wp:positionH>
            <wp:positionV relativeFrom="paragraph">
              <wp:posOffset>2348866</wp:posOffset>
            </wp:positionV>
            <wp:extent cx="1183005" cy="1183005"/>
            <wp:effectExtent l="19050" t="38100" r="93345" b="15049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339753">
                      <a:off x="0" y="0"/>
                      <a:ext cx="118300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C47">
        <w:t xml:space="preserve">  </w:t>
      </w:r>
    </w:p>
    <w:p w14:paraId="32A70F5F" w14:textId="77777777" w:rsidR="007E37CC" w:rsidRDefault="007E37CC" w:rsidP="007C7C47">
      <w:pPr>
        <w:ind w:left="2124"/>
      </w:pPr>
    </w:p>
    <w:p w14:paraId="418AC05F" w14:textId="77777777" w:rsidR="007E37CC" w:rsidRDefault="007E37CC" w:rsidP="007C7C47">
      <w:pPr>
        <w:ind w:left="2124"/>
      </w:pPr>
    </w:p>
    <w:p w14:paraId="10099386" w14:textId="269348F5" w:rsidR="007C7C47" w:rsidRDefault="007C7C47" w:rsidP="007C7C47">
      <w:pPr>
        <w:ind w:left="2124"/>
        <w:rPr>
          <w:noProof/>
        </w:rPr>
      </w:pPr>
      <w:r>
        <w:t xml:space="preserve">     </w:t>
      </w:r>
    </w:p>
    <w:p w14:paraId="107A8045" w14:textId="77777777" w:rsidR="007E37CC" w:rsidRDefault="007E37CC" w:rsidP="007C7C47">
      <w:pPr>
        <w:ind w:left="2124"/>
        <w:rPr>
          <w:noProof/>
        </w:rPr>
      </w:pPr>
    </w:p>
    <w:p w14:paraId="6DB0D24D" w14:textId="77777777" w:rsidR="007E37CC" w:rsidRDefault="007E37CC" w:rsidP="007C7C47">
      <w:pPr>
        <w:ind w:left="2124"/>
        <w:rPr>
          <w:noProof/>
        </w:rPr>
      </w:pPr>
    </w:p>
    <w:p w14:paraId="70B1B028" w14:textId="77777777" w:rsidR="007E37CC" w:rsidRDefault="007E37CC" w:rsidP="007C7C47">
      <w:pPr>
        <w:ind w:left="2124"/>
        <w:rPr>
          <w:noProof/>
        </w:rPr>
      </w:pPr>
    </w:p>
    <w:p w14:paraId="3D5612B2" w14:textId="77777777" w:rsidR="007E37CC" w:rsidRDefault="007E37CC" w:rsidP="007C7C47">
      <w:pPr>
        <w:ind w:left="2124"/>
        <w:rPr>
          <w:noProof/>
        </w:rPr>
      </w:pPr>
    </w:p>
    <w:p w14:paraId="793AEB27" w14:textId="77777777" w:rsidR="007E37CC" w:rsidRDefault="007E37CC" w:rsidP="007C7C47">
      <w:pPr>
        <w:ind w:left="2124"/>
        <w:rPr>
          <w:noProof/>
        </w:rPr>
      </w:pPr>
    </w:p>
    <w:p w14:paraId="3E18E80A" w14:textId="77777777" w:rsidR="007E37CC" w:rsidRDefault="007E37CC" w:rsidP="007C7C47">
      <w:pPr>
        <w:ind w:left="2124"/>
        <w:rPr>
          <w:noProof/>
        </w:rPr>
      </w:pPr>
    </w:p>
    <w:p w14:paraId="4BDD6216" w14:textId="77777777" w:rsidR="007E37CC" w:rsidRDefault="007E37CC" w:rsidP="007C7C47">
      <w:pPr>
        <w:ind w:left="2124"/>
        <w:rPr>
          <w:noProof/>
        </w:rPr>
      </w:pPr>
    </w:p>
    <w:p w14:paraId="78859F96" w14:textId="77777777" w:rsidR="007E37CC" w:rsidRDefault="007E37CC" w:rsidP="007C7C47">
      <w:pPr>
        <w:ind w:left="2124"/>
        <w:rPr>
          <w:noProof/>
        </w:rPr>
      </w:pPr>
    </w:p>
    <w:p w14:paraId="239905A8" w14:textId="77777777" w:rsidR="007E37CC" w:rsidRDefault="007E37CC" w:rsidP="007C7C47">
      <w:pPr>
        <w:ind w:left="2124"/>
        <w:rPr>
          <w:noProof/>
        </w:rPr>
      </w:pPr>
    </w:p>
    <w:p w14:paraId="415F92B7" w14:textId="77777777" w:rsidR="007E37CC" w:rsidRDefault="007E37CC" w:rsidP="007C7C47">
      <w:pPr>
        <w:ind w:left="2124"/>
        <w:rPr>
          <w:noProof/>
        </w:rPr>
      </w:pPr>
    </w:p>
    <w:p w14:paraId="79A40C4D" w14:textId="77777777" w:rsidR="00F63C4B" w:rsidRDefault="00F63C4B" w:rsidP="00F63C4B">
      <w:pPr>
        <w:rPr>
          <w:noProof/>
        </w:rPr>
      </w:pPr>
    </w:p>
    <w:p w14:paraId="287F70FA" w14:textId="77777777" w:rsidR="00F63C4B" w:rsidRDefault="00F63C4B" w:rsidP="00F63C4B">
      <w:pPr>
        <w:rPr>
          <w:noProof/>
        </w:rPr>
      </w:pPr>
    </w:p>
    <w:p w14:paraId="65348EC4" w14:textId="77777777" w:rsidR="00F63C4B" w:rsidRDefault="00F63C4B" w:rsidP="00F63C4B">
      <w:pPr>
        <w:rPr>
          <w:noProof/>
        </w:rPr>
      </w:pPr>
    </w:p>
    <w:p w14:paraId="7336C7B1" w14:textId="77777777" w:rsidR="00F63C4B" w:rsidRDefault="00F63C4B" w:rsidP="00F63C4B">
      <w:pPr>
        <w:rPr>
          <w:noProof/>
        </w:rPr>
      </w:pPr>
    </w:p>
    <w:p w14:paraId="3387137B" w14:textId="77777777" w:rsidR="00F63C4B" w:rsidRDefault="00F63C4B" w:rsidP="00F63C4B">
      <w:pPr>
        <w:rPr>
          <w:noProof/>
        </w:rPr>
      </w:pPr>
    </w:p>
    <w:p w14:paraId="7282B909" w14:textId="77777777" w:rsidR="00F63C4B" w:rsidRDefault="00F63C4B" w:rsidP="00F63C4B">
      <w:pPr>
        <w:rPr>
          <w:noProof/>
        </w:rPr>
      </w:pPr>
    </w:p>
    <w:p w14:paraId="7EC71789" w14:textId="77777777" w:rsidR="00F63C4B" w:rsidRDefault="00F63C4B" w:rsidP="00F63C4B">
      <w:pPr>
        <w:rPr>
          <w:noProof/>
        </w:rPr>
      </w:pPr>
    </w:p>
    <w:p w14:paraId="206B5422" w14:textId="77777777" w:rsidR="00F63C4B" w:rsidRDefault="00F63C4B" w:rsidP="00F63C4B">
      <w:pPr>
        <w:rPr>
          <w:noProof/>
        </w:rPr>
      </w:pPr>
    </w:p>
    <w:p w14:paraId="7569C304" w14:textId="77777777" w:rsidR="00F63C4B" w:rsidRDefault="00F63C4B" w:rsidP="00F63C4B">
      <w:pPr>
        <w:rPr>
          <w:noProof/>
        </w:rPr>
      </w:pPr>
    </w:p>
    <w:p w14:paraId="350D175E" w14:textId="77777777" w:rsidR="00F63C4B" w:rsidRDefault="00F63C4B" w:rsidP="00F63C4B">
      <w:pPr>
        <w:rPr>
          <w:noProof/>
        </w:rPr>
      </w:pPr>
    </w:p>
    <w:p w14:paraId="44B6FC5F" w14:textId="18922B59" w:rsidR="007C7C47" w:rsidRDefault="00F63C4B" w:rsidP="00F63C4B">
      <w:r w:rsidRPr="0055221A">
        <w:rPr>
          <w:b/>
          <w:bCs/>
          <w:noProof/>
          <w:color w:val="70AD47" w:themeColor="accent6"/>
          <w:sz w:val="32"/>
          <w:szCs w:val="32"/>
        </w:rPr>
        <w:lastRenderedPageBreak/>
        <mc:AlternateContent>
          <mc:Choice Requires="wps">
            <w:drawing>
              <wp:anchor distT="45720" distB="45720" distL="114300" distR="114300" simplePos="0" relativeHeight="251693084" behindDoc="1" locked="0" layoutInCell="1" allowOverlap="1" wp14:anchorId="0E146F9F" wp14:editId="03F0A5CA">
                <wp:simplePos x="0" y="0"/>
                <wp:positionH relativeFrom="margin">
                  <wp:posOffset>-1257935</wp:posOffset>
                </wp:positionH>
                <wp:positionV relativeFrom="page">
                  <wp:posOffset>1453515</wp:posOffset>
                </wp:positionV>
                <wp:extent cx="2770002" cy="1173866"/>
                <wp:effectExtent l="0" t="0" r="0" b="0"/>
                <wp:wrapNone/>
                <wp:docPr id="2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70002" cy="1173866"/>
                        </a:xfrm>
                        <a:prstGeom prst="rect">
                          <a:avLst/>
                        </a:prstGeom>
                        <a:noFill/>
                        <a:ln w="9525">
                          <a:noFill/>
                          <a:miter lim="800000"/>
                          <a:headEnd/>
                          <a:tailEnd/>
                        </a:ln>
                      </wps:spPr>
                      <wps:txbx>
                        <w:txbxContent>
                          <w:p w14:paraId="7CCAF947" w14:textId="40FA7D49" w:rsidR="00F63C4B" w:rsidRPr="00D548FE" w:rsidRDefault="00F63C4B" w:rsidP="00F63C4B">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Foto’s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46F9F" id="_x0000_s1038" type="#_x0000_t202" style="position:absolute;margin-left:-99.05pt;margin-top:114.45pt;width:218.1pt;height:92.45pt;rotation:-90;z-index:-2516233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RdBQIAAOUDAAAOAAAAZHJzL2Uyb0RvYy54bWysU9uO2yAQfa/Uf0C8N469ua0VZ7Xd7VaV&#10;thdp2w/AGMeowFAgsdOv3wFbSdS+VfUDYhg4c86Z8fZu0IochfMSTEXz2ZwSYTg00uwr+uP707sN&#10;JT4w0zAFRlT0JDy92719s+1tKQroQDXCEQQxvuxtRbsQbJllnndCMz8DKwwmW3CaBQzdPmsc6xFd&#10;q6yYz1dZD66xDrjwHk8fxyTdJfy2FTx8bVsvAlEVRW4hrS6tdVyz3ZaVe8dsJ/lEg/0DC82kwaJn&#10;qEcWGDk4+ReUltyBhzbMOOgM2lZykTSgmnz+h5qXjlmRtKA53p5t8v8Pln85vthvjoThPQzYwCTC&#10;22fgPz0x8NAxsxf3zkHfCdZg4TxalvXWl9PTaLUvfQSp+8/QYJPZIUACGlqniQN0PV9ht/BLxyib&#10;YDHsx+ncAzEEwvGwWK/xWkEJx1yer282q1UqycqIFj22zoePAjSJm4o6bHKCZcdnHyK7y5V43cCT&#10;VCo1WhnSV/R2WSzTg6uMlgHnUEld0c1IND2Ioj+YJu0Dk2rcYwFlJhei8NGCMNQDkQ2yvomEoys1&#10;NCf0JTmAavE/Qb4duN+U9DhzFfW/DswJStQng97e5otFHNIULJbrAgN3namvM8xwhKpooGTcPoQ0&#10;2KPme+xBK5MdFyYTZ5yl5NI093FYr+N06/J37l4BAAD//wMAUEsDBBQABgAIAAAAIQBfBqQE3gAA&#10;AAsBAAAPAAAAZHJzL2Rvd25yZXYueG1sTI/LTsMwEEX3SPyDNUhsUGs3ITxCnIqHkNg2wH4aT5OI&#10;eBzFbpP8Pe4KlqN7dO+ZYjvbXpxo9J1jDZu1AkFcO9Nxo+Hr8331AMIHZIO9Y9KwkIdteXlRYG7c&#10;xDs6VaERsYR9jhraEIZcSl+3ZNGv3UAcs4MbLYZ4jo00I06x3PYyUepOWuw4LrQ40GtL9U91tBrC&#10;W+ic+b5RB7ebspflo/LSLlpfX83PTyACzeEPhrN+VIcyOu3dkY0XvYbVfZJFNAYqTUGciU1yC2Kv&#10;IUsfM5BlIf//UP4CAAD//wMAUEsBAi0AFAAGAAgAAAAhALaDOJL+AAAA4QEAABMAAAAAAAAAAAAA&#10;AAAAAAAAAFtDb250ZW50X1R5cGVzXS54bWxQSwECLQAUAAYACAAAACEAOP0h/9YAAACUAQAACwAA&#10;AAAAAAAAAAAAAAAvAQAAX3JlbHMvLnJlbHNQSwECLQAUAAYACAAAACEAoiekXQUCAADlAwAADgAA&#10;AAAAAAAAAAAAAAAuAgAAZHJzL2Uyb0RvYy54bWxQSwECLQAUAAYACAAAACEAXwakBN4AAAALAQAA&#10;DwAAAAAAAAAAAAAAAABfBAAAZHJzL2Rvd25yZXYueG1sUEsFBgAAAAAEAAQA8wAAAGoFAAAAAA==&#10;" filled="f" stroked="f">
                <v:textbox>
                  <w:txbxContent>
                    <w:p w14:paraId="7CCAF947" w14:textId="40FA7D49" w:rsidR="00F63C4B" w:rsidRPr="00D548FE" w:rsidRDefault="00F63C4B" w:rsidP="00F63C4B">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Foto’s</w:t>
                      </w:r>
                    </w:p>
                  </w:txbxContent>
                </v:textbox>
                <w10:wrap anchorx="margin" anchory="page"/>
              </v:shape>
            </w:pict>
          </mc:Fallback>
        </mc:AlternateContent>
      </w:r>
      <w:r w:rsidRPr="00760814">
        <w:rPr>
          <w:noProof/>
        </w:rPr>
        <mc:AlternateContent>
          <mc:Choice Requires="wps">
            <w:drawing>
              <wp:anchor distT="0" distB="0" distL="114300" distR="114300" simplePos="0" relativeHeight="251691036" behindDoc="1" locked="0" layoutInCell="1" allowOverlap="1" wp14:anchorId="5A4D9761" wp14:editId="179C9235">
                <wp:simplePos x="0" y="0"/>
                <wp:positionH relativeFrom="page">
                  <wp:align>left</wp:align>
                </wp:positionH>
                <wp:positionV relativeFrom="page">
                  <wp:align>top</wp:align>
                </wp:positionV>
                <wp:extent cx="1937385" cy="4788310"/>
                <wp:effectExtent l="0" t="0" r="5715" b="0"/>
                <wp:wrapNone/>
                <wp:docPr id="266" name="Rechthoek 266"/>
                <wp:cNvGraphicFramePr/>
                <a:graphic xmlns:a="http://schemas.openxmlformats.org/drawingml/2006/main">
                  <a:graphicData uri="http://schemas.microsoft.com/office/word/2010/wordprocessingShape">
                    <wps:wsp>
                      <wps:cNvSpPr/>
                      <wps:spPr>
                        <a:xfrm>
                          <a:off x="0" y="0"/>
                          <a:ext cx="1937385" cy="4788310"/>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E4F69" id="Rechthoek 266" o:spid="_x0000_s1026" style="position:absolute;margin-left:0;margin-top:0;width:152.55pt;height:377.05pt;z-index:-251625444;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ymVwIAAKMEAAAOAAAAZHJzL2Uyb0RvYy54bWysVE1v2zAMvQ/YfxB0X+2k6ZIGdYogQYYB&#10;RVugHXpWZCk2IIkapcTpfv0o2W3abqdhOSikSPHj8dFX10dr2EFhaMFVfHRWcqachLp1u4r/eNx8&#10;mXEWonC1MOBUxZ9V4NeLz5+uOj9XY2jA1AoZBXFh3vmKNzH6eVEE2Sgrwhl45cioAa2IpOKuqFF0&#10;FN2aYlyWX4sOsPYIUoVAt+veyBc5vtZKxjutg4rMVJxqi/nEfG7TWSyuxHyHwjetHMoQ/1CFFa2j&#10;pK+h1iIKtsf2j1C2lQgBdDyTYAvQupUq90DdjMoP3Tw0wqvcC4ET/CtM4f+FlbeHB3+PBEPnwzyQ&#10;mLo4arTpn+pjxwzW8ytY6hiZpMvR5fn0fHbBmSTbZDqbnY8ynMXpuccQvymwLAkVR5pGBkkcbkKk&#10;lOT64pKyBTBtvWmNyQrutiuD7CBoctNyuZ5M07DoyTs341hHtYynJU1XCmKQNiKSaH1d8eB2nAmz&#10;I2rKiDm3g5Qhjz3lXovQ9Dly2J4Pto1EStPais/K9BsyG5cqU5lWQwcn1JK0hfr5HhlCz7Pg5aal&#10;JDcixHuBRCwqkpYl3tGhDVDlMEicNYC//naf/GneZOWsI6JSVz/3AhVn5rsjJlyOJpPE7KxMLqZj&#10;UvCtZfvW4vZ2BYToiNbSyywm/2heRI1gn2inlikrmYSTlLvHb1BWsV8g2kqplsvsRmz2It64By9T&#10;8IRTgvfx+CTQD/OPRJ1beCG1mH+gQe+bXjpY7iPoNnPkhCtNPym0CZkHw9amVXurZ6/Tt2XxGwAA&#10;//8DAFBLAwQUAAYACAAAACEAQZqJUNkAAAAFAQAADwAAAGRycy9kb3ducmV2LnhtbEyPwU7DMBBE&#10;70j9B2srcaNOWkpRyKYqIJA4UvgAO17iiHgdxW7r8vUYLnBZaTSjmbf1NrlBHGkKvWeEclGAIG69&#10;6blDeH97uroFEaJiowbPhHCmANtmdlGryvgTv9JxHzuRSzhUCsHGOFZShtaSU2HhR+LsffjJqZjl&#10;1EkzqVMud4NcFsWNdKrnvGDVSA+W2s/9wSHoL/2cOuL7RyL7skrnTUilRrycp90diEgp/oXhBz+j&#10;Q5OZtD+wCWJAyI/E35u9VbEuQWiEzfq6BNnU8j998w0AAP//AwBQSwECLQAUAAYACAAAACEAtoM4&#10;kv4AAADhAQAAEwAAAAAAAAAAAAAAAAAAAAAAW0NvbnRlbnRfVHlwZXNdLnhtbFBLAQItABQABgAI&#10;AAAAIQA4/SH/1gAAAJQBAAALAAAAAAAAAAAAAAAAAC8BAABfcmVscy8ucmVsc1BLAQItABQABgAI&#10;AAAAIQBgKpymVwIAAKMEAAAOAAAAAAAAAAAAAAAAAC4CAABkcnMvZTJvRG9jLnhtbFBLAQItABQA&#10;BgAIAAAAIQBBmolQ2QAAAAUBAAAPAAAAAAAAAAAAAAAAALEEAABkcnMvZG93bnJldi54bWxQSwUG&#10;AAAAAAQABADzAAAAtwUAAAAA&#10;" fillcolor="#70ad47" stroked="f" strokeweight="1pt">
                <w10:wrap anchorx="page" anchory="page"/>
              </v:rect>
            </w:pict>
          </mc:Fallback>
        </mc:AlternateContent>
      </w:r>
      <w:r>
        <w:tab/>
      </w:r>
      <w:r w:rsidRPr="0055221A">
        <w:rPr>
          <w:b/>
          <w:bCs/>
          <w:noProof/>
          <w:color w:val="70AD47" w:themeColor="accent6"/>
          <w:sz w:val="32"/>
          <w:szCs w:val="32"/>
        </w:rPr>
        <mc:AlternateContent>
          <mc:Choice Requires="wps">
            <w:drawing>
              <wp:anchor distT="45720" distB="45720" distL="114300" distR="114300" simplePos="0" relativeHeight="251688988" behindDoc="1" locked="0" layoutInCell="1" allowOverlap="1" wp14:anchorId="396AFDE9" wp14:editId="14F5198D">
                <wp:simplePos x="0" y="0"/>
                <wp:positionH relativeFrom="margin">
                  <wp:posOffset>-1293495</wp:posOffset>
                </wp:positionH>
                <wp:positionV relativeFrom="page">
                  <wp:posOffset>1962150</wp:posOffset>
                </wp:positionV>
                <wp:extent cx="2770002" cy="1173866"/>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70002" cy="1173866"/>
                        </a:xfrm>
                        <a:prstGeom prst="rect">
                          <a:avLst/>
                        </a:prstGeom>
                        <a:noFill/>
                        <a:ln w="9525">
                          <a:noFill/>
                          <a:miter lim="800000"/>
                          <a:headEnd/>
                          <a:tailEnd/>
                        </a:ln>
                      </wps:spPr>
                      <wps:txbx>
                        <w:txbxContent>
                          <w:p w14:paraId="46C38216" w14:textId="77777777" w:rsidR="00F63C4B" w:rsidRPr="00D548FE" w:rsidRDefault="00F63C4B" w:rsidP="00F63C4B">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Foto’s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AFDE9" id="_x0000_s1039" type="#_x0000_t202" style="position:absolute;margin-left:-101.85pt;margin-top:154.5pt;width:218.1pt;height:92.45pt;rotation:-90;z-index:-2516274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dCBQIAAOUDAAAOAAAAZHJzL2Uyb0RvYy54bWysU9uO2yAQfa/Uf0C8N47d3NaKs9rudqtK&#10;24u02w/AGMeowFAgsdOv74CtJGrfVvUDYhg4c86Z8fZ20IochfMSTEXz2ZwSYTg00uwr+uPl8d2G&#10;Eh+YaZgCIyp6Ep7e7t6+2fa2FAV0oBrhCIIYX/a2ol0ItswyzzuhmZ+BFQaTLTjNAoZunzWO9Yiu&#10;VVbM56usB9dYB1x4j6cPY5LuEn7bCh6+ta0XgaiKIreQVpfWOq7ZbsvKvWO2k3yiwV7BQjNpsOgZ&#10;6oEFRg5O/gOlJXfgoQ0zDjqDtpVcJA2oJp//pea5Y1YkLWiOt2eb/P+D5V+Pz/a7I2H4AAM2MInw&#10;9gn4T08M3HfM7MWdc9B3gjVYOI+WZb315fQ0Wu1LH0Hq/gs02GR2CJCAhtZp4gBdz1fYLfzSMcom&#10;WAz7cTr3QAyBcDws1mu8VlDCMZfn6/eb1SqVZGVEix5b58MnAZrETUUdNjnBsuOTD5Hd5Uq8buBR&#10;KpUarQzpK3qzLJbpwVVGy4BzqKSu6GYkmh5E0R9Nk/aBSTXusYAykwtR+GhBGOqByAZZbyLh6EoN&#10;zQl9SQ6gWvxPkG8H7jclPc5cRf2vA3OCEvXZoLc3+WIRhzQFi+W6wMBdZ+rrDDMcoSoaKBm39yEN&#10;9qj5DnvQymTHhcnEGWcpuTTNfRzW6zjduvyduz8AAAD//wMAUEsDBBQABgAIAAAAIQC3pl483gAA&#10;AAsBAAAPAAAAZHJzL2Rvd25yZXYueG1sTI/LTsMwEEX3SPyDNUhsUGuHRwghTsVDSN02wN6Np0lE&#10;PI5it0n+nukKlqN7dOfcYjO7XpxwDJ0nDclagUCqve2o0fD1+bHKQIRoyJreE2pYMMCmvLwoTG79&#10;RDs8VbERXEIhNxraGIdcylC36ExY+wGJs4MfnYl8jo20o5m43PXyVqlUOtMRf2jNgG8t1j/V0WmI&#10;77Hz9vtGHfxuenhdtlWQbtH6+mp+eQYRcY5/MJz1WR1Kdtr7I9kgeg2rxyxhlIPs7h7EmVApj9lr&#10;SJOnFGRZyP8byl8AAAD//wMAUEsBAi0AFAAGAAgAAAAhALaDOJL+AAAA4QEAABMAAAAAAAAAAAAA&#10;AAAAAAAAAFtDb250ZW50X1R5cGVzXS54bWxQSwECLQAUAAYACAAAACEAOP0h/9YAAACUAQAACwAA&#10;AAAAAAAAAAAAAAAvAQAAX3JlbHMvLnJlbHNQSwECLQAUAAYACAAAACEAAV7XQgUCAADlAwAADgAA&#10;AAAAAAAAAAAAAAAuAgAAZHJzL2Uyb0RvYy54bWxQSwECLQAUAAYACAAAACEAt6ZePN4AAAALAQAA&#10;DwAAAAAAAAAAAAAAAABfBAAAZHJzL2Rvd25yZXYueG1sUEsFBgAAAAAEAAQA8wAAAGoFAAAAAA==&#10;" filled="f" stroked="f">
                <v:textbox>
                  <w:txbxContent>
                    <w:p w14:paraId="46C38216" w14:textId="77777777" w:rsidR="00F63C4B" w:rsidRPr="00D548FE" w:rsidRDefault="00F63C4B" w:rsidP="00F63C4B">
                      <w:pPr>
                        <w:rPr>
                          <w:rFonts w:ascii="Gloucester MT Extra Condensed" w:hAnsi="Gloucester MT Extra Condensed"/>
                          <w:color w:val="FFFFFF" w:themeColor="background1"/>
                          <w:sz w:val="144"/>
                          <w:szCs w:val="144"/>
                        </w:rPr>
                      </w:pPr>
                      <w:r>
                        <w:rPr>
                          <w:rFonts w:ascii="Gloucester MT Extra Condensed" w:hAnsi="Gloucester MT Extra Condensed"/>
                          <w:color w:val="FFFFFF" w:themeColor="background1"/>
                          <w:sz w:val="144"/>
                          <w:szCs w:val="144"/>
                        </w:rPr>
                        <w:t>Foto’s</w:t>
                      </w:r>
                    </w:p>
                  </w:txbxContent>
                </v:textbox>
                <w10:wrap anchorx="margin" anchory="page"/>
              </v:shape>
            </w:pict>
          </mc:Fallback>
        </mc:AlternateContent>
      </w:r>
      <w:r w:rsidRPr="00760814">
        <w:rPr>
          <w:noProof/>
        </w:rPr>
        <mc:AlternateContent>
          <mc:Choice Requires="wps">
            <w:drawing>
              <wp:anchor distT="0" distB="0" distL="114300" distR="114300" simplePos="0" relativeHeight="251658267" behindDoc="1" locked="0" layoutInCell="1" allowOverlap="1" wp14:anchorId="1B91D205" wp14:editId="159E4F10">
                <wp:simplePos x="0" y="0"/>
                <wp:positionH relativeFrom="page">
                  <wp:align>left</wp:align>
                </wp:positionH>
                <wp:positionV relativeFrom="margin">
                  <wp:align>top</wp:align>
                </wp:positionV>
                <wp:extent cx="1937385" cy="4788310"/>
                <wp:effectExtent l="0" t="0" r="5715" b="0"/>
                <wp:wrapNone/>
                <wp:docPr id="32" name="Rechthoek 32"/>
                <wp:cNvGraphicFramePr/>
                <a:graphic xmlns:a="http://schemas.openxmlformats.org/drawingml/2006/main">
                  <a:graphicData uri="http://schemas.microsoft.com/office/word/2010/wordprocessingShape">
                    <wps:wsp>
                      <wps:cNvSpPr/>
                      <wps:spPr>
                        <a:xfrm>
                          <a:off x="0" y="0"/>
                          <a:ext cx="1937385" cy="478831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50DDE" id="Rechthoek 32" o:spid="_x0000_s1026" style="position:absolute;margin-left:0;margin-top:0;width:152.55pt;height:377.05pt;z-index:-251658213;visibility:visible;mso-wrap-style:square;mso-height-percent:0;mso-wrap-distance-left:9pt;mso-wrap-distance-top:0;mso-wrap-distance-right:9pt;mso-wrap-distance-bottom:0;mso-position-horizontal:left;mso-position-horizontal-relative:page;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3ZwIAACwFAAAOAAAAZHJzL2Uyb0RvYy54bWysVFFP2zAQfp+0/2D5faRpC5SKFFUgpkkI&#10;KmDi2Th2E8nxeWe3affrd3bSFDG0SdPy4Nz57r47f77z5dWuMWyr0NdgC56fjDhTVkJZ23XBvz/f&#10;fplx5oOwpTBgVcH3yvOrxedPl62bqzFUYEqFjECsn7eu4FUIbp5lXlaqEf4EnLJk1ICNCKTiOitR&#10;tITemGw8Gp1lLWDpEKTynnZvOiNfJHytlQwPWnsVmCk41RbSiml9jWu2uBTzNQpX1bIvQ/xDFY2o&#10;LSUdoG5EEGyD9W9QTS0RPOhwIqHJQOtaqnQGOk0+eneap0o4lc5C5Hg30OT/H6y83z65FRINrfNz&#10;T2I8xU5jE/9UH9slsvYDWWoXmKTN/GJyPpmdcibJNj2fzSZ5ojM7hjv04auChkWh4Ei3kUgS2zsf&#10;KCW5HlxiNmPjauG2Nqazxp3sWFiSwt6ozvtRaVaXVMo4oaaeUdcG2VbQbQsplQ1nnakSpeq2T0f0&#10;xWun5ENE0owlwIisKf+Anf8Ju4Pp/WOoSi03BI/+HjxEpMxgwxDc1BbwIwAT8v4AuvM/kNRRE1l6&#10;hXK/QobQNbx38ramO7gTPqwEUofTLNDUhgdatIG24NBLnFWAPz/aj/7UeGTlrKWJKbj/sRGoODPf&#10;LLXkRT6dxhFLyvT0fEwKvrW8vrXYTXMNdE05vQ9OJjH6B3MQNULzQsO9jFnJJKyk3AWXAQ/Kdegm&#10;mZ4HqZbL5EZj5US4s09ORvDIauyx592LQNc3YqAevofDdIn5u37sfGOkheUmgK5Tsx557fmmkUyN&#10;0z8fcebf6snr+MgtfgEAAP//AwBQSwMEFAAGAAgAAAAhAHWeH4vaAAAABQEAAA8AAABkcnMvZG93&#10;bnJldi54bWxMj09LxDAQxe+C3yGM4EXctOqq1KaLCIJ4Ka7/rtNkbIrNpDTZbfz2Ri96eTC84b3f&#10;qzfJjWJPcxg8KyhXBQhi7c3AvYKX5/vTaxAhIhscPZOCLwqwaQ4PaqyMX/iJ9tvYixzCoUIFNsap&#10;kjJoSw7Dyk/E2fvws8OYz7mXZsYlh7tRnhXFpXQ4cG6wONGdJf253blcot+W15beO5uQHh7bpE+W&#10;Vit1fJRub0BESvHvGX7wMzo0manzOzZBjArykPir2Tsv1iWITsHV+qIE2dTyP33zDQAA//8DAFBL&#10;AQItABQABgAIAAAAIQC2gziS/gAAAOEBAAATAAAAAAAAAAAAAAAAAAAAAABbQ29udGVudF9UeXBl&#10;c10ueG1sUEsBAi0AFAAGAAgAAAAhADj9If/WAAAAlAEAAAsAAAAAAAAAAAAAAAAALwEAAF9yZWxz&#10;Ly5yZWxzUEsBAi0AFAAGAAgAAAAhACx3/fdnAgAALAUAAA4AAAAAAAAAAAAAAAAALgIAAGRycy9l&#10;Mm9Eb2MueG1sUEsBAi0AFAAGAAgAAAAhAHWeH4vaAAAABQEAAA8AAAAAAAAAAAAAAAAAwQQAAGRy&#10;cy9kb3ducmV2LnhtbFBLBQYAAAAABAAEAPMAAADIBQAAAAA=&#10;" fillcolor="#70ad47 [3209]" stroked="f" strokeweight="1pt">
                <w10:wrap anchorx="page" anchory="margin"/>
              </v:rect>
            </w:pict>
          </mc:Fallback>
        </mc:AlternateContent>
      </w:r>
      <w:r>
        <w:t xml:space="preserve">                          </w:t>
      </w:r>
      <w:r w:rsidR="00BC3027">
        <w:rPr>
          <w:noProof/>
        </w:rPr>
        <w:drawing>
          <wp:inline distT="0" distB="0" distL="0" distR="0" wp14:anchorId="6470274D" wp14:editId="7E7168F4">
            <wp:extent cx="1452661" cy="1987550"/>
            <wp:effectExtent l="0" t="0" r="0" b="0"/>
            <wp:docPr id="3" name="Afbeelding 3" descr="Afbeelding met lucht, buiten,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ucht, buiten, persoon, groep&#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100"/>
                    <a:stretch/>
                  </pic:blipFill>
                  <pic:spPr bwMode="auto">
                    <a:xfrm>
                      <a:off x="0" y="0"/>
                      <a:ext cx="1458086" cy="1994972"/>
                    </a:xfrm>
                    <a:prstGeom prst="rect">
                      <a:avLst/>
                    </a:prstGeom>
                    <a:noFill/>
                    <a:ln>
                      <a:noFill/>
                    </a:ln>
                    <a:extLst>
                      <a:ext uri="{53640926-AAD7-44D8-BBD7-CCE9431645EC}">
                        <a14:shadowObscured xmlns:a14="http://schemas.microsoft.com/office/drawing/2010/main"/>
                      </a:ext>
                    </a:extLst>
                  </pic:spPr>
                </pic:pic>
              </a:graphicData>
            </a:graphic>
          </wp:inline>
        </w:drawing>
      </w:r>
      <w:r w:rsidR="005C4C50">
        <w:t xml:space="preserve">   </w:t>
      </w:r>
      <w:r w:rsidR="00A165DF">
        <w:rPr>
          <w:noProof/>
        </w:rPr>
        <w:drawing>
          <wp:inline distT="0" distB="0" distL="0" distR="0" wp14:anchorId="366FB6EC" wp14:editId="07ACF56F">
            <wp:extent cx="1454150" cy="1938867"/>
            <wp:effectExtent l="0" t="0" r="0" b="4445"/>
            <wp:docPr id="4" name="Afbeelding 4" descr="Afbeelding met lucht, buiten, gebouw, bru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lucht, buiten, gebouw, brug&#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083" cy="1942777"/>
                    </a:xfrm>
                    <a:prstGeom prst="rect">
                      <a:avLst/>
                    </a:prstGeom>
                    <a:noFill/>
                    <a:ln>
                      <a:noFill/>
                    </a:ln>
                  </pic:spPr>
                </pic:pic>
              </a:graphicData>
            </a:graphic>
          </wp:inline>
        </w:drawing>
      </w:r>
      <w:r w:rsidR="00A165DF">
        <w:t xml:space="preserve">   </w:t>
      </w:r>
      <w:r w:rsidR="00BD7698">
        <w:rPr>
          <w:noProof/>
        </w:rPr>
        <w:drawing>
          <wp:inline distT="0" distB="0" distL="0" distR="0" wp14:anchorId="3878F792" wp14:editId="5A346998">
            <wp:extent cx="1314510" cy="1753794"/>
            <wp:effectExtent l="0" t="0" r="0" b="0"/>
            <wp:docPr id="5" name="Afbeelding 5" descr="Afbeelding met boom, buiten,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buiten, gras, persoo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6986" cy="1757097"/>
                    </a:xfrm>
                    <a:prstGeom prst="rect">
                      <a:avLst/>
                    </a:prstGeom>
                    <a:noFill/>
                    <a:ln>
                      <a:noFill/>
                    </a:ln>
                  </pic:spPr>
                </pic:pic>
              </a:graphicData>
            </a:graphic>
          </wp:inline>
        </w:drawing>
      </w:r>
    </w:p>
    <w:p w14:paraId="68005220" w14:textId="3A95BEEA" w:rsidR="007E37CC" w:rsidRDefault="000279DB" w:rsidP="007E37CC">
      <w:pPr>
        <w:ind w:left="2124"/>
        <w:rPr>
          <w:noProof/>
        </w:rPr>
      </w:pPr>
      <w:r>
        <w:rPr>
          <w:noProof/>
        </w:rPr>
        <w:drawing>
          <wp:anchor distT="0" distB="0" distL="114300" distR="114300" simplePos="0" relativeHeight="251695132" behindDoc="1" locked="0" layoutInCell="1" allowOverlap="1" wp14:anchorId="5C1D8202" wp14:editId="1A458846">
            <wp:simplePos x="0" y="0"/>
            <wp:positionH relativeFrom="margin">
              <wp:posOffset>-575945</wp:posOffset>
            </wp:positionH>
            <wp:positionV relativeFrom="paragraph">
              <wp:posOffset>928370</wp:posOffset>
            </wp:positionV>
            <wp:extent cx="1183005" cy="1183005"/>
            <wp:effectExtent l="19050" t="38100" r="93345" b="150495"/>
            <wp:wrapNone/>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339753">
                      <a:off x="0" y="0"/>
                      <a:ext cx="118300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0E4">
        <w:rPr>
          <w:noProof/>
        </w:rPr>
        <w:drawing>
          <wp:inline distT="0" distB="0" distL="0" distR="0" wp14:anchorId="66464D0C" wp14:editId="7A208E5F">
            <wp:extent cx="1484958" cy="1981200"/>
            <wp:effectExtent l="0" t="0" r="1270" b="0"/>
            <wp:docPr id="6" name="Afbeelding 6" descr="Afbeelding met boom, gras,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oom, gras, buiten, park&#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9644" cy="1987452"/>
                    </a:xfrm>
                    <a:prstGeom prst="rect">
                      <a:avLst/>
                    </a:prstGeom>
                    <a:noFill/>
                    <a:ln>
                      <a:noFill/>
                    </a:ln>
                  </pic:spPr>
                </pic:pic>
              </a:graphicData>
            </a:graphic>
          </wp:inline>
        </w:drawing>
      </w:r>
      <w:r w:rsidR="00E600E4">
        <w:t xml:space="preserve">  </w:t>
      </w:r>
      <w:r w:rsidR="00390FEF">
        <w:rPr>
          <w:noProof/>
        </w:rPr>
        <w:drawing>
          <wp:inline distT="0" distB="0" distL="0" distR="0" wp14:anchorId="07D67F8C" wp14:editId="027C62E1">
            <wp:extent cx="1522572" cy="2031386"/>
            <wp:effectExtent l="0" t="0" r="1905" b="6985"/>
            <wp:docPr id="259" name="Afbeelding 259" descr="Afbeelding met binnen, steen, open haard,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fbeelding 259" descr="Afbeelding met binnen, steen, open haard, oud&#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886" cy="2034473"/>
                    </a:xfrm>
                    <a:prstGeom prst="rect">
                      <a:avLst/>
                    </a:prstGeom>
                    <a:noFill/>
                    <a:ln>
                      <a:noFill/>
                    </a:ln>
                  </pic:spPr>
                </pic:pic>
              </a:graphicData>
            </a:graphic>
          </wp:inline>
        </w:drawing>
      </w:r>
      <w:r w:rsidR="00390FEF" w:rsidRPr="00390FEF">
        <w:rPr>
          <w:noProof/>
        </w:rPr>
        <w:t xml:space="preserve"> </w:t>
      </w:r>
      <w:r w:rsidR="00390FEF">
        <w:rPr>
          <w:noProof/>
        </w:rPr>
        <w:drawing>
          <wp:inline distT="0" distB="0" distL="0" distR="0" wp14:anchorId="0A8B674C" wp14:editId="14F5EE80">
            <wp:extent cx="1227673" cy="1637937"/>
            <wp:effectExtent l="0" t="0" r="0" b="635"/>
            <wp:docPr id="260" name="Afbeelding 260" descr="Afbeelding met buiten, gras, boom,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fbeelding 260" descr="Afbeelding met buiten, gras, boom, stee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1742" cy="1643365"/>
                    </a:xfrm>
                    <a:prstGeom prst="rect">
                      <a:avLst/>
                    </a:prstGeom>
                    <a:noFill/>
                    <a:ln>
                      <a:noFill/>
                    </a:ln>
                  </pic:spPr>
                </pic:pic>
              </a:graphicData>
            </a:graphic>
          </wp:inline>
        </w:drawing>
      </w:r>
      <w:r w:rsidR="007E37CC" w:rsidRPr="007E37CC">
        <w:rPr>
          <w:noProof/>
        </w:rPr>
        <w:t xml:space="preserve"> </w:t>
      </w:r>
      <w:r w:rsidR="007E37CC">
        <w:rPr>
          <w:noProof/>
        </w:rPr>
        <w:t xml:space="preserve">    </w:t>
      </w:r>
    </w:p>
    <w:p w14:paraId="2550D18E" w14:textId="152CFDF7" w:rsidR="007E37CC" w:rsidRDefault="007E37CC" w:rsidP="007E37CC">
      <w:pPr>
        <w:ind w:left="2124"/>
        <w:rPr>
          <w:noProof/>
        </w:rPr>
      </w:pPr>
    </w:p>
    <w:p w14:paraId="1C7B5385" w14:textId="1C354FB2" w:rsidR="00BD7698" w:rsidRDefault="007E37CC" w:rsidP="007E37CC">
      <w:pPr>
        <w:ind w:left="2124"/>
      </w:pPr>
      <w:r>
        <w:rPr>
          <w:noProof/>
        </w:rPr>
        <w:drawing>
          <wp:inline distT="0" distB="0" distL="0" distR="0" wp14:anchorId="68436C7D" wp14:editId="36A249F0">
            <wp:extent cx="1549400" cy="1549400"/>
            <wp:effectExtent l="0" t="0" r="0" b="0"/>
            <wp:docPr id="9" name="Afbeelding 9" descr="Afbeelding met water, buiten, rivier, vl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water, buiten, rivier, vlo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r>
        <w:t xml:space="preserve">   </w:t>
      </w:r>
      <w:r>
        <w:rPr>
          <w:noProof/>
        </w:rPr>
        <w:drawing>
          <wp:inline distT="0" distB="0" distL="0" distR="0" wp14:anchorId="019D1250" wp14:editId="01D44A94">
            <wp:extent cx="2460804" cy="1384300"/>
            <wp:effectExtent l="0" t="0" r="0" b="6350"/>
            <wp:docPr id="263" name="Afbeelding 263"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fbeelding 258" descr="Afbeelding met persoon, buiten&#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5338" cy="1386851"/>
                    </a:xfrm>
                    <a:prstGeom prst="rect">
                      <a:avLst/>
                    </a:prstGeom>
                    <a:noFill/>
                    <a:ln>
                      <a:noFill/>
                    </a:ln>
                  </pic:spPr>
                </pic:pic>
              </a:graphicData>
            </a:graphic>
          </wp:inline>
        </w:drawing>
      </w:r>
    </w:p>
    <w:p w14:paraId="4F927CDE" w14:textId="77777777" w:rsidR="007E37CC" w:rsidRDefault="007E37CC" w:rsidP="007E37CC">
      <w:pPr>
        <w:ind w:left="2124"/>
      </w:pPr>
    </w:p>
    <w:p w14:paraId="7936D44F" w14:textId="3EAAB72F" w:rsidR="007E37CC" w:rsidRDefault="007E37CC" w:rsidP="007E37CC">
      <w:pPr>
        <w:ind w:left="2124"/>
      </w:pPr>
      <w:r>
        <w:rPr>
          <w:noProof/>
        </w:rPr>
        <w:drawing>
          <wp:inline distT="0" distB="0" distL="0" distR="0" wp14:anchorId="741C9203" wp14:editId="071A6F22">
            <wp:extent cx="1136295" cy="1562100"/>
            <wp:effectExtent l="0" t="0" r="6985" b="0"/>
            <wp:docPr id="257" name="Afbeelding 257" descr="Afbeelding met groep,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Afbeelding 257" descr="Afbeelding met groep, verschillende&#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666"/>
                    <a:stretch/>
                  </pic:blipFill>
                  <pic:spPr bwMode="auto">
                    <a:xfrm>
                      <a:off x="0" y="0"/>
                      <a:ext cx="1140264" cy="1567556"/>
                    </a:xfrm>
                    <a:prstGeom prst="rect">
                      <a:avLst/>
                    </a:prstGeom>
                    <a:noFill/>
                    <a:ln>
                      <a:noFill/>
                    </a:ln>
                    <a:extLst>
                      <a:ext uri="{53640926-AAD7-44D8-BBD7-CCE9431645EC}">
                        <a14:shadowObscured xmlns:a14="http://schemas.microsoft.com/office/drawing/2010/main"/>
                      </a:ext>
                    </a:extLst>
                  </pic:spPr>
                </pic:pic>
              </a:graphicData>
            </a:graphic>
          </wp:inline>
        </w:drawing>
      </w:r>
      <w:r w:rsidR="00F63C4B">
        <w:t xml:space="preserve">   </w:t>
      </w:r>
      <w:r w:rsidR="000279DB">
        <w:t xml:space="preserve">                          </w:t>
      </w:r>
      <w:r w:rsidR="00F63C4B">
        <w:rPr>
          <w:noProof/>
        </w:rPr>
        <w:drawing>
          <wp:inline distT="0" distB="0" distL="0" distR="0" wp14:anchorId="04002CBE" wp14:editId="48FBEAF9">
            <wp:extent cx="1104900" cy="1474136"/>
            <wp:effectExtent l="0" t="0" r="0" b="0"/>
            <wp:docPr id="264" name="Afbeelding 264" descr="Afbeelding met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fbeelding 264" descr="Afbeelding met binnen, vloer, plafond&#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7337" cy="1477388"/>
                    </a:xfrm>
                    <a:prstGeom prst="rect">
                      <a:avLst/>
                    </a:prstGeom>
                    <a:noFill/>
                    <a:ln>
                      <a:noFill/>
                    </a:ln>
                  </pic:spPr>
                </pic:pic>
              </a:graphicData>
            </a:graphic>
          </wp:inline>
        </w:drawing>
      </w:r>
    </w:p>
    <w:p w14:paraId="30D10579" w14:textId="74316FD3" w:rsidR="006E3D1A" w:rsidRDefault="00D0106A" w:rsidP="00F63C4B">
      <w:r>
        <w:rPr>
          <w:noProof/>
        </w:rPr>
        <mc:AlternateContent>
          <mc:Choice Requires="wps">
            <w:drawing>
              <wp:anchor distT="45720" distB="45720" distL="114300" distR="114300" simplePos="0" relativeHeight="251658254" behindDoc="0" locked="0" layoutInCell="1" allowOverlap="1" wp14:anchorId="301C2CD0" wp14:editId="279BD5C2">
                <wp:simplePos x="0" y="0"/>
                <wp:positionH relativeFrom="column">
                  <wp:posOffset>1280508</wp:posOffset>
                </wp:positionH>
                <wp:positionV relativeFrom="paragraph">
                  <wp:posOffset>1491574</wp:posOffset>
                </wp:positionV>
                <wp:extent cx="1912620" cy="1404620"/>
                <wp:effectExtent l="0" t="0" r="0" b="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404620"/>
                        </a:xfrm>
                        <a:prstGeom prst="rect">
                          <a:avLst/>
                        </a:prstGeom>
                        <a:noFill/>
                        <a:ln w="9525">
                          <a:noFill/>
                          <a:miter lim="800000"/>
                          <a:headEnd/>
                          <a:tailEnd/>
                        </a:ln>
                      </wps:spPr>
                      <wps:txbx>
                        <w:txbxContent>
                          <w:p w14:paraId="19BE6892" w14:textId="2ACA03B8" w:rsidR="00ED539B" w:rsidRPr="001E79E5" w:rsidRDefault="00ED539B">
                            <w:pPr>
                              <w:rPr>
                                <w:color w:val="00B0F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C2CD0" id="_x0000_s1040" type="#_x0000_t202" style="position:absolute;margin-left:100.85pt;margin-top:117.45pt;width:150.6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dr+wEAANYDAAAOAAAAZHJzL2Uyb0RvYy54bWysU9uO2yAQfa/Uf0C8N77I2W6skNV2t6kq&#10;bS/Sth9AMI5RgaFAYm+/vgPOZqP2raofEHiYM3POHNY3k9HkKH1QYBmtFiUl0grolN0z+v3b9s01&#10;JSFy23ENVjL6JAO92bx+tR5dK2sYQHfSEwSxoR0do0OMri2KIAZpeFiAkxaDPXjDIx79vug8HxHd&#10;6KIuy6tiBN85D0KGgH/v5yDdZPy+lyJ+6fsgI9GMYm8xrz6vu7QWmzVv9567QYlTG/wfujBcWSx6&#10;hrrnkZODV39BGSU8BOjjQoApoO+VkJkDsqnKP9g8DtzJzAXFCe4sU/h/sOLz8dF99SRO72DCAWYS&#10;wT2A+BGIhbuB27289R7GQfIOC1dJsmJ0oT2lJqlDGxLIbvwEHQ6ZHyJkoKn3JqmCPAmi4wCezqLL&#10;KRKRSq6q+qrGkMBY1ZRNOqQavH1Odz7EDxIMSRtGPU41w/PjQ4jz1ecrqZqFrdI6T1ZbMjK6WtbL&#10;nHARMSqi8bQyjF6X6ZutkFi+t11OjlzpeY+9aHuinZjOnOO0m4jqGG3qlJxk2EH3hEJ4mI2GDwM3&#10;A/hflIxoMkbDzwP3khL90aKYq6ppkivzoVm+TTL4y8juMsKtQChGIyXz9i5mJyfOwd2i6FuV5Xjp&#10;5NQzmicLejJ6cuflOd96eY6b3wAAAP//AwBQSwMEFAAGAAgAAAAhAIpe4jnfAAAACwEAAA8AAABk&#10;cnMvZG93bnJldi54bWxMj8tOwzAQRfdI/IM1SOyondAHhDhVhdqyLJSItRubJCIeW7abhr9nWMHu&#10;jubozplyPdmBjSbE3qGEbCaAGWyc7rGVUL/v7h6AxaRQq8GhkfBtIqyr66tSFdpd8M2Mx9QyKsFY&#10;KAldSr7gPDadsSrOnDdIu08XrEo0hpbroC5UbgeeC7HkVvVIFzrlzXNnmq/j2Urwye9XL+Hwutnu&#10;RlF/7Ou8b7dS3t5MmydgyUzpD4ZffVKHipxO7ow6skFCLrIVoRTu54/AiFiInMJJwnyxzIBXJf//&#10;Q/UDAAD//wMAUEsBAi0AFAAGAAgAAAAhALaDOJL+AAAA4QEAABMAAAAAAAAAAAAAAAAAAAAAAFtD&#10;b250ZW50X1R5cGVzXS54bWxQSwECLQAUAAYACAAAACEAOP0h/9YAAACUAQAACwAAAAAAAAAAAAAA&#10;AAAvAQAAX3JlbHMvLnJlbHNQSwECLQAUAAYACAAAACEAqz3Xa/sBAADWAwAADgAAAAAAAAAAAAAA&#10;AAAuAgAAZHJzL2Uyb0RvYy54bWxQSwECLQAUAAYACAAAACEAil7iOd8AAAALAQAADwAAAAAAAAAA&#10;AAAAAABVBAAAZHJzL2Rvd25yZXYueG1sUEsFBgAAAAAEAAQA8wAAAGEFAAAAAA==&#10;" filled="f" stroked="f">
                <v:textbox style="mso-fit-shape-to-text:t">
                  <w:txbxContent>
                    <w:p w14:paraId="19BE6892" w14:textId="2ACA03B8" w:rsidR="00ED539B" w:rsidRPr="001E79E5" w:rsidRDefault="00ED539B">
                      <w:pPr>
                        <w:rPr>
                          <w:color w:val="00B0F0"/>
                          <w:sz w:val="24"/>
                          <w:szCs w:val="24"/>
                        </w:rPr>
                      </w:pPr>
                    </w:p>
                  </w:txbxContent>
                </v:textbox>
                <w10:wrap type="square"/>
              </v:shape>
            </w:pict>
          </mc:Fallback>
        </mc:AlternateContent>
      </w:r>
    </w:p>
    <w:sectPr w:rsidR="006E3D1A">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FC910" w14:textId="77777777" w:rsidR="005C056E" w:rsidRDefault="005C056E" w:rsidP="001E79E5">
      <w:pPr>
        <w:spacing w:after="0" w:line="240" w:lineRule="auto"/>
      </w:pPr>
      <w:r>
        <w:separator/>
      </w:r>
    </w:p>
  </w:endnote>
  <w:endnote w:type="continuationSeparator" w:id="0">
    <w:p w14:paraId="1665F5FC" w14:textId="77777777" w:rsidR="005C056E" w:rsidRDefault="005C056E" w:rsidP="001E79E5">
      <w:pPr>
        <w:spacing w:after="0" w:line="240" w:lineRule="auto"/>
      </w:pPr>
      <w:r>
        <w:continuationSeparator/>
      </w:r>
    </w:p>
  </w:endnote>
  <w:endnote w:type="continuationNotice" w:id="1">
    <w:p w14:paraId="244E4093" w14:textId="77777777" w:rsidR="005C056E" w:rsidRDefault="005C05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ystical Woods Rough Script">
    <w:altName w:val="Mystical Woods Rough Script"/>
    <w:charset w:val="00"/>
    <w:family w:val="auto"/>
    <w:pitch w:val="variable"/>
    <w:sig w:usb0="2000000F" w:usb1="10000000" w:usb2="00000000" w:usb3="00000000" w:csb0="00000093" w:csb1="00000000"/>
  </w:font>
  <w:font w:name="Dreaming Outloud Script Pro">
    <w:charset w:val="00"/>
    <w:family w:val="script"/>
    <w:pitch w:val="variable"/>
    <w:sig w:usb0="800000EF" w:usb1="0000000A" w:usb2="00000008"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855320"/>
      <w:docPartObj>
        <w:docPartGallery w:val="Page Numbers (Bottom of Page)"/>
        <w:docPartUnique/>
      </w:docPartObj>
    </w:sdtPr>
    <w:sdtContent>
      <w:p w14:paraId="16A3B038" w14:textId="02C05473" w:rsidR="00490287" w:rsidRDefault="00490287">
        <w:pPr>
          <w:pStyle w:val="Voettekst"/>
          <w:jc w:val="right"/>
        </w:pPr>
        <w:r>
          <w:fldChar w:fldCharType="begin"/>
        </w:r>
        <w:r>
          <w:instrText>PAGE   \* MERGEFORMAT</w:instrText>
        </w:r>
        <w:r>
          <w:fldChar w:fldCharType="separate"/>
        </w:r>
        <w:r>
          <w:t>2</w:t>
        </w:r>
        <w:r>
          <w:fldChar w:fldCharType="end"/>
        </w:r>
      </w:p>
    </w:sdtContent>
  </w:sdt>
  <w:p w14:paraId="64FB5BA5" w14:textId="77777777" w:rsidR="00490287" w:rsidRDefault="004902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8D1FB" w14:textId="77777777" w:rsidR="005C056E" w:rsidRDefault="005C056E" w:rsidP="001E79E5">
      <w:pPr>
        <w:spacing w:after="0" w:line="240" w:lineRule="auto"/>
      </w:pPr>
      <w:r>
        <w:separator/>
      </w:r>
    </w:p>
  </w:footnote>
  <w:footnote w:type="continuationSeparator" w:id="0">
    <w:p w14:paraId="12D45AA7" w14:textId="77777777" w:rsidR="005C056E" w:rsidRDefault="005C056E" w:rsidP="001E79E5">
      <w:pPr>
        <w:spacing w:after="0" w:line="240" w:lineRule="auto"/>
      </w:pPr>
      <w:r>
        <w:continuationSeparator/>
      </w:r>
    </w:p>
  </w:footnote>
  <w:footnote w:type="continuationNotice" w:id="1">
    <w:p w14:paraId="4A9A6A8E" w14:textId="77777777" w:rsidR="005C056E" w:rsidRDefault="005C05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AB20" w14:textId="52D55A61" w:rsidR="00A6447B" w:rsidRDefault="00A6447B">
    <w:pPr>
      <w:pStyle w:val="Koptekst"/>
    </w:pPr>
  </w:p>
  <w:p w14:paraId="7A2CA48A" w14:textId="77777777" w:rsidR="00A6447B" w:rsidRDefault="00A6447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235"/>
    <w:rsid w:val="00002BA0"/>
    <w:rsid w:val="0000615D"/>
    <w:rsid w:val="00006CC3"/>
    <w:rsid w:val="00015E95"/>
    <w:rsid w:val="00017C60"/>
    <w:rsid w:val="000279DB"/>
    <w:rsid w:val="00027F04"/>
    <w:rsid w:val="00033A12"/>
    <w:rsid w:val="000360CB"/>
    <w:rsid w:val="0004122B"/>
    <w:rsid w:val="0005216B"/>
    <w:rsid w:val="00055055"/>
    <w:rsid w:val="0007006D"/>
    <w:rsid w:val="000720E7"/>
    <w:rsid w:val="00080FF5"/>
    <w:rsid w:val="0008205A"/>
    <w:rsid w:val="0008272C"/>
    <w:rsid w:val="0009538D"/>
    <w:rsid w:val="000A09CE"/>
    <w:rsid w:val="000A132C"/>
    <w:rsid w:val="000A2F24"/>
    <w:rsid w:val="000A5362"/>
    <w:rsid w:val="000B199B"/>
    <w:rsid w:val="000B4B74"/>
    <w:rsid w:val="000B5A55"/>
    <w:rsid w:val="000B75D6"/>
    <w:rsid w:val="000C2331"/>
    <w:rsid w:val="000C23FB"/>
    <w:rsid w:val="000D0B59"/>
    <w:rsid w:val="000D34B5"/>
    <w:rsid w:val="000D4CC4"/>
    <w:rsid w:val="000D7720"/>
    <w:rsid w:val="000E6A22"/>
    <w:rsid w:val="000E7B86"/>
    <w:rsid w:val="001018C2"/>
    <w:rsid w:val="001031B4"/>
    <w:rsid w:val="00105DBF"/>
    <w:rsid w:val="00113F6E"/>
    <w:rsid w:val="001167B6"/>
    <w:rsid w:val="00120863"/>
    <w:rsid w:val="00122ECE"/>
    <w:rsid w:val="00130689"/>
    <w:rsid w:val="0014517E"/>
    <w:rsid w:val="00160F77"/>
    <w:rsid w:val="001666BE"/>
    <w:rsid w:val="001767B6"/>
    <w:rsid w:val="00187FB7"/>
    <w:rsid w:val="00191465"/>
    <w:rsid w:val="001955AA"/>
    <w:rsid w:val="001A1287"/>
    <w:rsid w:val="001C15CA"/>
    <w:rsid w:val="001C25E9"/>
    <w:rsid w:val="001C59F6"/>
    <w:rsid w:val="001C6D90"/>
    <w:rsid w:val="001C6DED"/>
    <w:rsid w:val="001D7EEF"/>
    <w:rsid w:val="001E622E"/>
    <w:rsid w:val="001E79E5"/>
    <w:rsid w:val="001F594B"/>
    <w:rsid w:val="00207616"/>
    <w:rsid w:val="00207E26"/>
    <w:rsid w:val="002125B0"/>
    <w:rsid w:val="00213F7B"/>
    <w:rsid w:val="00217DC2"/>
    <w:rsid w:val="00226947"/>
    <w:rsid w:val="00231234"/>
    <w:rsid w:val="0023238E"/>
    <w:rsid w:val="002339BF"/>
    <w:rsid w:val="00243F80"/>
    <w:rsid w:val="00246BE0"/>
    <w:rsid w:val="00274D97"/>
    <w:rsid w:val="00276F50"/>
    <w:rsid w:val="00283A4F"/>
    <w:rsid w:val="002869E0"/>
    <w:rsid w:val="002952F3"/>
    <w:rsid w:val="002A0BE0"/>
    <w:rsid w:val="002B1AB3"/>
    <w:rsid w:val="002B579B"/>
    <w:rsid w:val="002B6B71"/>
    <w:rsid w:val="002C69DD"/>
    <w:rsid w:val="002D2EC7"/>
    <w:rsid w:val="002D57F6"/>
    <w:rsid w:val="002D5FC0"/>
    <w:rsid w:val="002E2164"/>
    <w:rsid w:val="002E4A50"/>
    <w:rsid w:val="002F5F73"/>
    <w:rsid w:val="002F671F"/>
    <w:rsid w:val="003027EE"/>
    <w:rsid w:val="0030782A"/>
    <w:rsid w:val="00313A09"/>
    <w:rsid w:val="0032445B"/>
    <w:rsid w:val="00324615"/>
    <w:rsid w:val="00325AD9"/>
    <w:rsid w:val="00337EFA"/>
    <w:rsid w:val="00341F4C"/>
    <w:rsid w:val="00342587"/>
    <w:rsid w:val="00344175"/>
    <w:rsid w:val="00352F39"/>
    <w:rsid w:val="003675D3"/>
    <w:rsid w:val="003803D7"/>
    <w:rsid w:val="00380FA7"/>
    <w:rsid w:val="00390FEF"/>
    <w:rsid w:val="00397B5E"/>
    <w:rsid w:val="003A40B8"/>
    <w:rsid w:val="003A5437"/>
    <w:rsid w:val="003A569D"/>
    <w:rsid w:val="003A616B"/>
    <w:rsid w:val="003B6F3B"/>
    <w:rsid w:val="003B7BB7"/>
    <w:rsid w:val="003C08B0"/>
    <w:rsid w:val="003C72CE"/>
    <w:rsid w:val="003D0049"/>
    <w:rsid w:val="003D2F24"/>
    <w:rsid w:val="003E44C4"/>
    <w:rsid w:val="003F0C0A"/>
    <w:rsid w:val="004055A7"/>
    <w:rsid w:val="004066F7"/>
    <w:rsid w:val="00423E79"/>
    <w:rsid w:val="00426995"/>
    <w:rsid w:val="00427BFA"/>
    <w:rsid w:val="00441A8F"/>
    <w:rsid w:val="00443978"/>
    <w:rsid w:val="004478DA"/>
    <w:rsid w:val="004560C1"/>
    <w:rsid w:val="004566E0"/>
    <w:rsid w:val="004576A2"/>
    <w:rsid w:val="004672E4"/>
    <w:rsid w:val="00470D93"/>
    <w:rsid w:val="004716B7"/>
    <w:rsid w:val="004746FA"/>
    <w:rsid w:val="00490287"/>
    <w:rsid w:val="004978A1"/>
    <w:rsid w:val="004A0A37"/>
    <w:rsid w:val="004A2B77"/>
    <w:rsid w:val="004A328F"/>
    <w:rsid w:val="004B5933"/>
    <w:rsid w:val="004B5B8B"/>
    <w:rsid w:val="004D1D03"/>
    <w:rsid w:val="004D468F"/>
    <w:rsid w:val="004D4D03"/>
    <w:rsid w:val="004E2F65"/>
    <w:rsid w:val="004E6187"/>
    <w:rsid w:val="004E6980"/>
    <w:rsid w:val="004F15F5"/>
    <w:rsid w:val="004F25CA"/>
    <w:rsid w:val="004F5EA2"/>
    <w:rsid w:val="0051345F"/>
    <w:rsid w:val="00515F81"/>
    <w:rsid w:val="005175DF"/>
    <w:rsid w:val="00525117"/>
    <w:rsid w:val="0052607B"/>
    <w:rsid w:val="00536DDA"/>
    <w:rsid w:val="005435D9"/>
    <w:rsid w:val="005438CC"/>
    <w:rsid w:val="00547334"/>
    <w:rsid w:val="00547F50"/>
    <w:rsid w:val="00551AAF"/>
    <w:rsid w:val="0055221A"/>
    <w:rsid w:val="0055254A"/>
    <w:rsid w:val="00555728"/>
    <w:rsid w:val="00556A59"/>
    <w:rsid w:val="00556D85"/>
    <w:rsid w:val="00560C88"/>
    <w:rsid w:val="00563B85"/>
    <w:rsid w:val="00563E70"/>
    <w:rsid w:val="00576A92"/>
    <w:rsid w:val="005807C4"/>
    <w:rsid w:val="005831BE"/>
    <w:rsid w:val="00590092"/>
    <w:rsid w:val="00592424"/>
    <w:rsid w:val="0059361D"/>
    <w:rsid w:val="005B44F4"/>
    <w:rsid w:val="005C056E"/>
    <w:rsid w:val="005C1235"/>
    <w:rsid w:val="005C4C50"/>
    <w:rsid w:val="005C76CF"/>
    <w:rsid w:val="005D716C"/>
    <w:rsid w:val="005E3A83"/>
    <w:rsid w:val="005E5990"/>
    <w:rsid w:val="005E74D8"/>
    <w:rsid w:val="0060432B"/>
    <w:rsid w:val="0060798D"/>
    <w:rsid w:val="006119D0"/>
    <w:rsid w:val="00611CA0"/>
    <w:rsid w:val="00613510"/>
    <w:rsid w:val="006177FB"/>
    <w:rsid w:val="00624010"/>
    <w:rsid w:val="00626E3A"/>
    <w:rsid w:val="00635FD2"/>
    <w:rsid w:val="0063687E"/>
    <w:rsid w:val="00641CA8"/>
    <w:rsid w:val="00642E75"/>
    <w:rsid w:val="00645635"/>
    <w:rsid w:val="0064576A"/>
    <w:rsid w:val="00650183"/>
    <w:rsid w:val="006560BF"/>
    <w:rsid w:val="0067652E"/>
    <w:rsid w:val="00677CED"/>
    <w:rsid w:val="00682EE9"/>
    <w:rsid w:val="00691AFE"/>
    <w:rsid w:val="00694496"/>
    <w:rsid w:val="006961A0"/>
    <w:rsid w:val="006B6014"/>
    <w:rsid w:val="006C019B"/>
    <w:rsid w:val="006C089C"/>
    <w:rsid w:val="006C7316"/>
    <w:rsid w:val="006D0D9D"/>
    <w:rsid w:val="006D41E1"/>
    <w:rsid w:val="006E0EB7"/>
    <w:rsid w:val="006E39F7"/>
    <w:rsid w:val="006E3D1A"/>
    <w:rsid w:val="006E534E"/>
    <w:rsid w:val="006F1178"/>
    <w:rsid w:val="006F15EC"/>
    <w:rsid w:val="006F20B1"/>
    <w:rsid w:val="006F29EE"/>
    <w:rsid w:val="0070171A"/>
    <w:rsid w:val="007019D1"/>
    <w:rsid w:val="00701A74"/>
    <w:rsid w:val="00705643"/>
    <w:rsid w:val="007148BA"/>
    <w:rsid w:val="00717D83"/>
    <w:rsid w:val="00722B2A"/>
    <w:rsid w:val="00724560"/>
    <w:rsid w:val="00726055"/>
    <w:rsid w:val="0073221E"/>
    <w:rsid w:val="007356D2"/>
    <w:rsid w:val="0073748E"/>
    <w:rsid w:val="00743A42"/>
    <w:rsid w:val="007451AA"/>
    <w:rsid w:val="0075136D"/>
    <w:rsid w:val="00752B38"/>
    <w:rsid w:val="007550A2"/>
    <w:rsid w:val="00760814"/>
    <w:rsid w:val="00772F10"/>
    <w:rsid w:val="007744C3"/>
    <w:rsid w:val="00774E67"/>
    <w:rsid w:val="00784F10"/>
    <w:rsid w:val="007A3CB3"/>
    <w:rsid w:val="007C778F"/>
    <w:rsid w:val="007C7C47"/>
    <w:rsid w:val="007D146D"/>
    <w:rsid w:val="007E2CAE"/>
    <w:rsid w:val="007E37CC"/>
    <w:rsid w:val="007E69D1"/>
    <w:rsid w:val="007E7DA7"/>
    <w:rsid w:val="007F4B3A"/>
    <w:rsid w:val="00801163"/>
    <w:rsid w:val="00803686"/>
    <w:rsid w:val="00803688"/>
    <w:rsid w:val="008206DB"/>
    <w:rsid w:val="00822DEE"/>
    <w:rsid w:val="00823925"/>
    <w:rsid w:val="00831A42"/>
    <w:rsid w:val="00846D84"/>
    <w:rsid w:val="00857B96"/>
    <w:rsid w:val="00862F14"/>
    <w:rsid w:val="008646AC"/>
    <w:rsid w:val="00873FA9"/>
    <w:rsid w:val="0087584C"/>
    <w:rsid w:val="00884562"/>
    <w:rsid w:val="00896FB0"/>
    <w:rsid w:val="008A42D1"/>
    <w:rsid w:val="008B1E5F"/>
    <w:rsid w:val="008C0819"/>
    <w:rsid w:val="008C3851"/>
    <w:rsid w:val="008D15C0"/>
    <w:rsid w:val="008E0BA5"/>
    <w:rsid w:val="008E1DE5"/>
    <w:rsid w:val="008F0FC2"/>
    <w:rsid w:val="008F3FB8"/>
    <w:rsid w:val="008F641F"/>
    <w:rsid w:val="00903628"/>
    <w:rsid w:val="00905B10"/>
    <w:rsid w:val="00917F14"/>
    <w:rsid w:val="009220CA"/>
    <w:rsid w:val="00927124"/>
    <w:rsid w:val="00934187"/>
    <w:rsid w:val="0095173D"/>
    <w:rsid w:val="00957C64"/>
    <w:rsid w:val="00957FEA"/>
    <w:rsid w:val="0096213B"/>
    <w:rsid w:val="00962D4D"/>
    <w:rsid w:val="00962DC6"/>
    <w:rsid w:val="00975F7E"/>
    <w:rsid w:val="0097769F"/>
    <w:rsid w:val="00982147"/>
    <w:rsid w:val="00984321"/>
    <w:rsid w:val="00990F69"/>
    <w:rsid w:val="009922ED"/>
    <w:rsid w:val="00994788"/>
    <w:rsid w:val="009A628D"/>
    <w:rsid w:val="009A6F67"/>
    <w:rsid w:val="009B338A"/>
    <w:rsid w:val="009B4BF9"/>
    <w:rsid w:val="009C3CD6"/>
    <w:rsid w:val="009D7C5E"/>
    <w:rsid w:val="009E1DF0"/>
    <w:rsid w:val="009E43EC"/>
    <w:rsid w:val="009E7856"/>
    <w:rsid w:val="009E7911"/>
    <w:rsid w:val="009F266D"/>
    <w:rsid w:val="009F4BF2"/>
    <w:rsid w:val="009F64C7"/>
    <w:rsid w:val="00A05F06"/>
    <w:rsid w:val="00A1247A"/>
    <w:rsid w:val="00A165DF"/>
    <w:rsid w:val="00A1718E"/>
    <w:rsid w:val="00A22D3F"/>
    <w:rsid w:val="00A236F7"/>
    <w:rsid w:val="00A41C6C"/>
    <w:rsid w:val="00A479EA"/>
    <w:rsid w:val="00A53243"/>
    <w:rsid w:val="00A54D0D"/>
    <w:rsid w:val="00A6447B"/>
    <w:rsid w:val="00A829D2"/>
    <w:rsid w:val="00A845C2"/>
    <w:rsid w:val="00A84DCA"/>
    <w:rsid w:val="00A910A1"/>
    <w:rsid w:val="00A94D79"/>
    <w:rsid w:val="00A96F29"/>
    <w:rsid w:val="00AA21E9"/>
    <w:rsid w:val="00AA2C29"/>
    <w:rsid w:val="00AA2E25"/>
    <w:rsid w:val="00AA4508"/>
    <w:rsid w:val="00AA4F79"/>
    <w:rsid w:val="00AA5CA6"/>
    <w:rsid w:val="00AA5D3C"/>
    <w:rsid w:val="00AA6470"/>
    <w:rsid w:val="00AB5E29"/>
    <w:rsid w:val="00AC0E50"/>
    <w:rsid w:val="00AC3024"/>
    <w:rsid w:val="00AC4AD2"/>
    <w:rsid w:val="00AD0A2B"/>
    <w:rsid w:val="00AD681F"/>
    <w:rsid w:val="00AE2E19"/>
    <w:rsid w:val="00AE4571"/>
    <w:rsid w:val="00AE5A2C"/>
    <w:rsid w:val="00AE6492"/>
    <w:rsid w:val="00AF40AE"/>
    <w:rsid w:val="00B00089"/>
    <w:rsid w:val="00B05735"/>
    <w:rsid w:val="00B06C8A"/>
    <w:rsid w:val="00B10788"/>
    <w:rsid w:val="00B17688"/>
    <w:rsid w:val="00B22C38"/>
    <w:rsid w:val="00B2368B"/>
    <w:rsid w:val="00B274F5"/>
    <w:rsid w:val="00B3010F"/>
    <w:rsid w:val="00B32781"/>
    <w:rsid w:val="00B37953"/>
    <w:rsid w:val="00B42720"/>
    <w:rsid w:val="00B460F1"/>
    <w:rsid w:val="00B60BDC"/>
    <w:rsid w:val="00B61CE8"/>
    <w:rsid w:val="00B71F96"/>
    <w:rsid w:val="00B80B86"/>
    <w:rsid w:val="00B810B3"/>
    <w:rsid w:val="00B96BA4"/>
    <w:rsid w:val="00BA2EF2"/>
    <w:rsid w:val="00BA50A7"/>
    <w:rsid w:val="00BC3027"/>
    <w:rsid w:val="00BC7C26"/>
    <w:rsid w:val="00BD7698"/>
    <w:rsid w:val="00BE145D"/>
    <w:rsid w:val="00BE293C"/>
    <w:rsid w:val="00BE530D"/>
    <w:rsid w:val="00BE76B3"/>
    <w:rsid w:val="00BF6D50"/>
    <w:rsid w:val="00C0183A"/>
    <w:rsid w:val="00C07777"/>
    <w:rsid w:val="00C129E6"/>
    <w:rsid w:val="00C22CB7"/>
    <w:rsid w:val="00C236BB"/>
    <w:rsid w:val="00C32862"/>
    <w:rsid w:val="00C3422B"/>
    <w:rsid w:val="00C44B20"/>
    <w:rsid w:val="00C50425"/>
    <w:rsid w:val="00C605CF"/>
    <w:rsid w:val="00C623EC"/>
    <w:rsid w:val="00C66D25"/>
    <w:rsid w:val="00C77D3B"/>
    <w:rsid w:val="00C95420"/>
    <w:rsid w:val="00C96EAB"/>
    <w:rsid w:val="00CA29D5"/>
    <w:rsid w:val="00CA4B89"/>
    <w:rsid w:val="00CD0B7E"/>
    <w:rsid w:val="00CE19B1"/>
    <w:rsid w:val="00CE1E28"/>
    <w:rsid w:val="00CE20C8"/>
    <w:rsid w:val="00CF1F91"/>
    <w:rsid w:val="00CF3903"/>
    <w:rsid w:val="00CF3F3A"/>
    <w:rsid w:val="00CF598D"/>
    <w:rsid w:val="00CF6D1E"/>
    <w:rsid w:val="00CF7ED1"/>
    <w:rsid w:val="00D0106A"/>
    <w:rsid w:val="00D13E3B"/>
    <w:rsid w:val="00D25507"/>
    <w:rsid w:val="00D30139"/>
    <w:rsid w:val="00D41171"/>
    <w:rsid w:val="00D430C1"/>
    <w:rsid w:val="00D4608C"/>
    <w:rsid w:val="00D50543"/>
    <w:rsid w:val="00D548FE"/>
    <w:rsid w:val="00D634AA"/>
    <w:rsid w:val="00D704C0"/>
    <w:rsid w:val="00D8292C"/>
    <w:rsid w:val="00DA5F71"/>
    <w:rsid w:val="00DA6A26"/>
    <w:rsid w:val="00DB184F"/>
    <w:rsid w:val="00DB783A"/>
    <w:rsid w:val="00DC04CB"/>
    <w:rsid w:val="00DC5317"/>
    <w:rsid w:val="00DC7C9F"/>
    <w:rsid w:val="00DE2C80"/>
    <w:rsid w:val="00E071C7"/>
    <w:rsid w:val="00E14027"/>
    <w:rsid w:val="00E24F8A"/>
    <w:rsid w:val="00E326F3"/>
    <w:rsid w:val="00E42ADD"/>
    <w:rsid w:val="00E47415"/>
    <w:rsid w:val="00E54A25"/>
    <w:rsid w:val="00E550CE"/>
    <w:rsid w:val="00E600E4"/>
    <w:rsid w:val="00E61390"/>
    <w:rsid w:val="00E62387"/>
    <w:rsid w:val="00E65E58"/>
    <w:rsid w:val="00E66765"/>
    <w:rsid w:val="00E67968"/>
    <w:rsid w:val="00E83241"/>
    <w:rsid w:val="00E87555"/>
    <w:rsid w:val="00E91D17"/>
    <w:rsid w:val="00EB3271"/>
    <w:rsid w:val="00EB3723"/>
    <w:rsid w:val="00EB5AE9"/>
    <w:rsid w:val="00EB7141"/>
    <w:rsid w:val="00EC2CCD"/>
    <w:rsid w:val="00EC52E8"/>
    <w:rsid w:val="00ED314C"/>
    <w:rsid w:val="00ED539B"/>
    <w:rsid w:val="00ED7372"/>
    <w:rsid w:val="00EE1821"/>
    <w:rsid w:val="00EE4820"/>
    <w:rsid w:val="00EE5786"/>
    <w:rsid w:val="00EF40A8"/>
    <w:rsid w:val="00EF6D79"/>
    <w:rsid w:val="00F0321C"/>
    <w:rsid w:val="00F06110"/>
    <w:rsid w:val="00F06B4F"/>
    <w:rsid w:val="00F115F2"/>
    <w:rsid w:val="00F14E74"/>
    <w:rsid w:val="00F15C4F"/>
    <w:rsid w:val="00F23008"/>
    <w:rsid w:val="00F31A90"/>
    <w:rsid w:val="00F3317B"/>
    <w:rsid w:val="00F34F33"/>
    <w:rsid w:val="00F44F5F"/>
    <w:rsid w:val="00F461DF"/>
    <w:rsid w:val="00F530B1"/>
    <w:rsid w:val="00F6044E"/>
    <w:rsid w:val="00F63C4B"/>
    <w:rsid w:val="00F65EFE"/>
    <w:rsid w:val="00F926B6"/>
    <w:rsid w:val="00FB4EB2"/>
    <w:rsid w:val="00FC03DF"/>
    <w:rsid w:val="00FC41F0"/>
    <w:rsid w:val="00FD3404"/>
    <w:rsid w:val="00FF177B"/>
    <w:rsid w:val="00FF6401"/>
    <w:rsid w:val="00FF70C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C1C6B"/>
  <w15:chartTrackingRefBased/>
  <w15:docId w15:val="{ED911E89-0A16-461E-B454-49D94B88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548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548FE"/>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1E79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79E5"/>
  </w:style>
  <w:style w:type="paragraph" w:styleId="Voettekst">
    <w:name w:val="footer"/>
    <w:basedOn w:val="Standaard"/>
    <w:link w:val="VoettekstChar"/>
    <w:uiPriority w:val="99"/>
    <w:unhideWhenUsed/>
    <w:rsid w:val="001E79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79E5"/>
  </w:style>
  <w:style w:type="character" w:styleId="Tekstvantijdelijkeaanduiding">
    <w:name w:val="Placeholder Text"/>
    <w:basedOn w:val="Standaardalinea-lettertype"/>
    <w:uiPriority w:val="99"/>
    <w:semiHidden/>
    <w:rsid w:val="005251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918670">
      <w:bodyDiv w:val="1"/>
      <w:marLeft w:val="0"/>
      <w:marRight w:val="0"/>
      <w:marTop w:val="0"/>
      <w:marBottom w:val="0"/>
      <w:divBdr>
        <w:top w:val="none" w:sz="0" w:space="0" w:color="auto"/>
        <w:left w:val="none" w:sz="0" w:space="0" w:color="auto"/>
        <w:bottom w:val="none" w:sz="0" w:space="0" w:color="auto"/>
        <w:right w:val="none" w:sz="0" w:space="0" w:color="auto"/>
      </w:divBdr>
    </w:div>
    <w:div w:id="213243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228495D60B1E42B9DFBE61906F9066" ma:contentTypeVersion="13" ma:contentTypeDescription="Een nieuw document maken." ma:contentTypeScope="" ma:versionID="59389cf041a8a1731b8bd56c663b1543">
  <xsd:schema xmlns:xsd="http://www.w3.org/2001/XMLSchema" xmlns:xs="http://www.w3.org/2001/XMLSchema" xmlns:p="http://schemas.microsoft.com/office/2006/metadata/properties" xmlns:ns2="573fe498-aff2-4cca-9aeb-d5e619f29fe1" xmlns:ns3="f672b4b2-25b8-44e5-b219-48365d6af5f5" targetNamespace="http://schemas.microsoft.com/office/2006/metadata/properties" ma:root="true" ma:fieldsID="eccf654880e433b2e5784edd1eddbc8e" ns2:_="" ns3:_="">
    <xsd:import namespace="573fe498-aff2-4cca-9aeb-d5e619f29fe1"/>
    <xsd:import namespace="f672b4b2-25b8-44e5-b219-48365d6af5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fe498-aff2-4cca-9aeb-d5e619f29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72b4b2-25b8-44e5-b219-48365d6af5f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2A756F-3D1B-4C52-9792-CD71BEC7EC49}">
  <ds:schemaRefs>
    <ds:schemaRef ds:uri="http://schemas.openxmlformats.org/officeDocument/2006/bibliography"/>
  </ds:schemaRefs>
</ds:datastoreItem>
</file>

<file path=customXml/itemProps2.xml><?xml version="1.0" encoding="utf-8"?>
<ds:datastoreItem xmlns:ds="http://schemas.openxmlformats.org/officeDocument/2006/customXml" ds:itemID="{7DE8BD37-D525-4CAE-B529-F1EFABFE0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fe498-aff2-4cca-9aeb-d5e619f29fe1"/>
    <ds:schemaRef ds:uri="f672b4b2-25b8-44e5-b219-48365d6af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E8B42-0845-4128-B4B0-9C19ABE80ED8}">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672b4b2-25b8-44e5-b219-48365d6af5f5"/>
    <ds:schemaRef ds:uri="573fe498-aff2-4cca-9aeb-d5e619f29fe1"/>
    <ds:schemaRef ds:uri="http://www.w3.org/XML/1998/namespace"/>
    <ds:schemaRef ds:uri="http://purl.org/dc/dcmitype/"/>
  </ds:schemaRefs>
</ds:datastoreItem>
</file>

<file path=customXml/itemProps4.xml><?xml version="1.0" encoding="utf-8"?>
<ds:datastoreItem xmlns:ds="http://schemas.openxmlformats.org/officeDocument/2006/customXml" ds:itemID="{A2C141E1-B4AB-44A1-9C22-FB3266EDBA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4272</TotalTime>
  <Pages>5</Pages>
  <Words>42</Words>
  <Characters>236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Snelders</dc:creator>
  <cp:keywords/>
  <dc:description/>
  <cp:lastModifiedBy>Nadette Bakker</cp:lastModifiedBy>
  <cp:revision>58</cp:revision>
  <dcterms:created xsi:type="dcterms:W3CDTF">2022-04-08T07:13:00Z</dcterms:created>
  <dcterms:modified xsi:type="dcterms:W3CDTF">2022-04-12T14:55:00Z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0x01010060228495D60B1E42B9DFBE61906F9066</vt:lpwstr>
  </property>
</Properties>
</file>